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47" w:rsidRDefault="00A53221" w:rsidP="00944947">
      <w:pPr>
        <w:pStyle w:val="a5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C65383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центр развития ребенка - детский сад № 11 «Незабудка»</w:t>
      </w:r>
    </w:p>
    <w:p w:rsidR="00944947" w:rsidRDefault="00944947" w:rsidP="00944947">
      <w:pPr>
        <w:pStyle w:val="a5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944947" w:rsidRDefault="00944947" w:rsidP="00944947">
      <w:pPr>
        <w:pStyle w:val="a5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944947" w:rsidRPr="00E805D5" w:rsidRDefault="00944947" w:rsidP="009449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44947" w:rsidRPr="00E805D5" w:rsidRDefault="00944947" w:rsidP="009449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44947" w:rsidRDefault="00944947" w:rsidP="009449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53221" w:rsidRDefault="00A53221" w:rsidP="009449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53221" w:rsidRDefault="00A53221" w:rsidP="009449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53221" w:rsidRDefault="00A53221" w:rsidP="009449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53221" w:rsidRDefault="00A53221" w:rsidP="009449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53221" w:rsidRPr="00E805D5" w:rsidRDefault="00A53221" w:rsidP="009449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44947" w:rsidRPr="00E805D5" w:rsidRDefault="00944947" w:rsidP="009449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44947" w:rsidRPr="00E805D5" w:rsidRDefault="00944947" w:rsidP="009449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44947" w:rsidRPr="00A53221" w:rsidRDefault="00944947" w:rsidP="00944947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3221">
        <w:rPr>
          <w:rFonts w:ascii="Times New Roman" w:hAnsi="Times New Roman" w:cs="Times New Roman"/>
          <w:b/>
          <w:sz w:val="44"/>
          <w:szCs w:val="44"/>
        </w:rPr>
        <w:t>Конспект</w:t>
      </w:r>
    </w:p>
    <w:p w:rsidR="00944947" w:rsidRPr="00944947" w:rsidRDefault="00944947" w:rsidP="0094494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947">
        <w:rPr>
          <w:rFonts w:ascii="Times New Roman" w:hAnsi="Times New Roman" w:cs="Times New Roman"/>
          <w:b/>
          <w:sz w:val="28"/>
          <w:szCs w:val="28"/>
        </w:rPr>
        <w:t>неп</w:t>
      </w:r>
      <w:r w:rsidR="00A53221">
        <w:rPr>
          <w:rFonts w:ascii="Times New Roman" w:hAnsi="Times New Roman" w:cs="Times New Roman"/>
          <w:b/>
          <w:sz w:val="28"/>
          <w:szCs w:val="28"/>
        </w:rPr>
        <w:t>осредствен</w:t>
      </w:r>
      <w:r w:rsidRPr="00944947">
        <w:rPr>
          <w:rFonts w:ascii="Times New Roman" w:hAnsi="Times New Roman" w:cs="Times New Roman"/>
          <w:b/>
          <w:sz w:val="28"/>
          <w:szCs w:val="28"/>
        </w:rPr>
        <w:t>ной образовательной деятельности</w:t>
      </w:r>
    </w:p>
    <w:p w:rsidR="00944947" w:rsidRDefault="00944947" w:rsidP="0094494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947">
        <w:rPr>
          <w:rFonts w:ascii="Times New Roman" w:hAnsi="Times New Roman" w:cs="Times New Roman"/>
          <w:b/>
          <w:sz w:val="28"/>
          <w:szCs w:val="28"/>
        </w:rPr>
        <w:t xml:space="preserve">по художественно-эстетическому развитию (лепка) </w:t>
      </w:r>
    </w:p>
    <w:p w:rsidR="00944947" w:rsidRDefault="00944947" w:rsidP="0094494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947">
        <w:rPr>
          <w:rFonts w:ascii="Times New Roman" w:hAnsi="Times New Roman" w:cs="Times New Roman"/>
          <w:b/>
          <w:sz w:val="28"/>
          <w:szCs w:val="28"/>
        </w:rPr>
        <w:t>в группе</w:t>
      </w:r>
      <w:r w:rsidR="00A53221">
        <w:rPr>
          <w:rFonts w:ascii="Times New Roman" w:hAnsi="Times New Roman" w:cs="Times New Roman"/>
          <w:b/>
          <w:sz w:val="28"/>
          <w:szCs w:val="28"/>
        </w:rPr>
        <w:t xml:space="preserve"> раннего возраста </w:t>
      </w:r>
      <w:r>
        <w:rPr>
          <w:rFonts w:ascii="Times New Roman" w:hAnsi="Times New Roman" w:cs="Times New Roman"/>
          <w:b/>
          <w:sz w:val="28"/>
          <w:szCs w:val="28"/>
        </w:rPr>
        <w:t xml:space="preserve"> (2 – 3 года)</w:t>
      </w:r>
      <w:r w:rsidRPr="0094494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44947" w:rsidRPr="00A53221" w:rsidRDefault="00A53221" w:rsidP="00A5322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«Весёлый колобок»</w:t>
      </w:r>
    </w:p>
    <w:p w:rsidR="00944947" w:rsidRDefault="00944947" w:rsidP="009449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44947" w:rsidRDefault="00944947" w:rsidP="009449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44947" w:rsidRDefault="00A53221" w:rsidP="009449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62350" cy="3048000"/>
            <wp:effectExtent l="19050" t="0" r="0" b="0"/>
            <wp:docPr id="1" name="Рисунок 1" descr="C:\Users\1\Desktop\рар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ре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47" w:rsidRDefault="00944947" w:rsidP="0094494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4947" w:rsidRDefault="00944947" w:rsidP="009449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44947" w:rsidRDefault="00944947" w:rsidP="0094494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944947" w:rsidRDefault="00944947" w:rsidP="00A5322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944947" w:rsidRDefault="00A53221" w:rsidP="00A5322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Павлович Е.И.</w:t>
      </w:r>
    </w:p>
    <w:p w:rsidR="00944947" w:rsidRDefault="00944947" w:rsidP="0094494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44947" w:rsidRDefault="00944947" w:rsidP="0094494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44947" w:rsidRDefault="00944947" w:rsidP="009449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44947" w:rsidRDefault="00944947" w:rsidP="00BE3A5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4947" w:rsidRDefault="00A53221" w:rsidP="009449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ытищи</w:t>
      </w:r>
    </w:p>
    <w:p w:rsidR="00944947" w:rsidRPr="00C47EB5" w:rsidRDefault="00944947" w:rsidP="00BE3A5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5322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79FF" w:rsidRPr="00944947" w:rsidRDefault="00D079FF" w:rsidP="00D079FF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  <w:r w:rsidRPr="00944947">
        <w:rPr>
          <w:rFonts w:ascii="Times New Roman" w:eastAsia="Calibri" w:hAnsi="Times New Roman" w:cs="Times New Roman"/>
          <w:b/>
          <w:sz w:val="28"/>
          <w:szCs w:val="27"/>
        </w:rPr>
        <w:lastRenderedPageBreak/>
        <w:t xml:space="preserve">Цель: </w:t>
      </w:r>
      <w:r w:rsidRPr="00944947">
        <w:rPr>
          <w:rFonts w:ascii="Times New Roman" w:eastAsia="Calibri" w:hAnsi="Times New Roman" w:cs="Times New Roman"/>
          <w:sz w:val="28"/>
          <w:szCs w:val="27"/>
        </w:rPr>
        <w:t>закреплять умение детей скатывать шар круговыми движениями между ладонями.</w:t>
      </w:r>
    </w:p>
    <w:p w:rsidR="00D079FF" w:rsidRPr="00944947" w:rsidRDefault="00D079FF" w:rsidP="00D079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  <w:r w:rsidRPr="00944947">
        <w:rPr>
          <w:rFonts w:ascii="Times New Roman" w:eastAsia="Calibri" w:hAnsi="Times New Roman" w:cs="Times New Roman"/>
          <w:b/>
          <w:sz w:val="28"/>
          <w:szCs w:val="27"/>
        </w:rPr>
        <w:t xml:space="preserve">Задачи: </w:t>
      </w:r>
    </w:p>
    <w:p w:rsidR="000C1FCB" w:rsidRPr="00944947" w:rsidRDefault="00D079FF" w:rsidP="00D079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944947">
        <w:rPr>
          <w:rFonts w:ascii="Times New Roman" w:eastAsia="Calibri" w:hAnsi="Times New Roman" w:cs="Times New Roman"/>
          <w:b/>
          <w:i/>
          <w:sz w:val="28"/>
          <w:szCs w:val="27"/>
        </w:rPr>
        <w:t>обучающие:</w:t>
      </w:r>
      <w:r w:rsidRPr="00944947">
        <w:rPr>
          <w:rFonts w:ascii="Times New Roman" w:eastAsia="Calibri" w:hAnsi="Times New Roman" w:cs="Times New Roman"/>
          <w:b/>
          <w:sz w:val="28"/>
          <w:szCs w:val="27"/>
        </w:rPr>
        <w:t xml:space="preserve"> </w:t>
      </w:r>
      <w:r w:rsidR="000C1FCB" w:rsidRPr="00944947">
        <w:rPr>
          <w:rFonts w:ascii="Times New Roman" w:eastAsia="Calibri" w:hAnsi="Times New Roman" w:cs="Times New Roman"/>
          <w:sz w:val="28"/>
          <w:szCs w:val="27"/>
        </w:rPr>
        <w:t>закреплять умение детей</w:t>
      </w:r>
      <w:r w:rsidRPr="00944947">
        <w:rPr>
          <w:rFonts w:ascii="Times New Roman" w:eastAsia="Calibri" w:hAnsi="Times New Roman" w:cs="Times New Roman"/>
          <w:sz w:val="28"/>
          <w:szCs w:val="27"/>
        </w:rPr>
        <w:t xml:space="preserve"> скатывать шарик между</w:t>
      </w:r>
      <w:r w:rsidR="000C1FCB" w:rsidRPr="00944947">
        <w:rPr>
          <w:rFonts w:ascii="Times New Roman" w:eastAsia="Calibri" w:hAnsi="Times New Roman" w:cs="Times New Roman"/>
          <w:sz w:val="28"/>
          <w:szCs w:val="27"/>
        </w:rPr>
        <w:t xml:space="preserve"> ладонями круговыми движениями; </w:t>
      </w:r>
      <w:r w:rsidRPr="00944947">
        <w:rPr>
          <w:rFonts w:ascii="Times New Roman" w:eastAsia="Calibri" w:hAnsi="Times New Roman" w:cs="Times New Roman"/>
          <w:sz w:val="28"/>
          <w:szCs w:val="27"/>
        </w:rPr>
        <w:t>закрепить знание желтого цв</w:t>
      </w:r>
      <w:r w:rsidR="000C1FCB" w:rsidRPr="00944947">
        <w:rPr>
          <w:rFonts w:ascii="Times New Roman" w:eastAsia="Calibri" w:hAnsi="Times New Roman" w:cs="Times New Roman"/>
          <w:sz w:val="28"/>
          <w:szCs w:val="27"/>
        </w:rPr>
        <w:t xml:space="preserve">ета; </w:t>
      </w:r>
      <w:r w:rsidRPr="00944947">
        <w:rPr>
          <w:rFonts w:ascii="Times New Roman" w:eastAsia="Calibri" w:hAnsi="Times New Roman" w:cs="Times New Roman"/>
          <w:sz w:val="28"/>
          <w:szCs w:val="27"/>
        </w:rPr>
        <w:t>учить находить предмет</w:t>
      </w:r>
      <w:r w:rsidR="000C1FCB" w:rsidRPr="00944947">
        <w:rPr>
          <w:rFonts w:ascii="Times New Roman" w:eastAsia="Calibri" w:hAnsi="Times New Roman" w:cs="Times New Roman"/>
          <w:sz w:val="28"/>
          <w:szCs w:val="27"/>
        </w:rPr>
        <w:t xml:space="preserve">ы круглой формы, желтого цвета; </w:t>
      </w:r>
      <w:r w:rsidRPr="00944947">
        <w:rPr>
          <w:rFonts w:ascii="Times New Roman" w:eastAsia="Calibri" w:hAnsi="Times New Roman" w:cs="Times New Roman"/>
          <w:sz w:val="28"/>
          <w:szCs w:val="27"/>
        </w:rPr>
        <w:t>побуждать называть персонажей сказки;</w:t>
      </w:r>
    </w:p>
    <w:p w:rsidR="000C1FCB" w:rsidRPr="00944947" w:rsidRDefault="00D079FF" w:rsidP="00D079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944947">
        <w:rPr>
          <w:rFonts w:ascii="Times New Roman" w:eastAsia="Calibri" w:hAnsi="Times New Roman" w:cs="Times New Roman"/>
          <w:b/>
          <w:i/>
          <w:sz w:val="28"/>
          <w:szCs w:val="27"/>
        </w:rPr>
        <w:t>развивающие:</w:t>
      </w:r>
      <w:r w:rsidRPr="00944947">
        <w:rPr>
          <w:rFonts w:ascii="Times New Roman" w:eastAsia="Calibri" w:hAnsi="Times New Roman" w:cs="Times New Roman"/>
          <w:b/>
          <w:sz w:val="28"/>
          <w:szCs w:val="27"/>
        </w:rPr>
        <w:t xml:space="preserve"> </w:t>
      </w:r>
      <w:r w:rsidRPr="00944947">
        <w:rPr>
          <w:rFonts w:ascii="Times New Roman" w:eastAsia="Calibri" w:hAnsi="Times New Roman" w:cs="Times New Roman"/>
          <w:sz w:val="28"/>
          <w:szCs w:val="27"/>
        </w:rPr>
        <w:t xml:space="preserve">развивать любознательность, </w:t>
      </w:r>
      <w:r w:rsidR="000C1FCB" w:rsidRPr="00944947">
        <w:rPr>
          <w:rFonts w:ascii="Times New Roman" w:eastAsia="Calibri" w:hAnsi="Times New Roman" w:cs="Times New Roman"/>
          <w:sz w:val="28"/>
          <w:szCs w:val="27"/>
        </w:rPr>
        <w:t>творческое воображение детей, мелкую моторику, речь, мышление</w:t>
      </w:r>
    </w:p>
    <w:p w:rsidR="000C1FCB" w:rsidRPr="00944947" w:rsidRDefault="00D079FF" w:rsidP="00D079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  <w:lang w:eastAsia="ru-RU"/>
        </w:rPr>
      </w:pPr>
      <w:r w:rsidRPr="00944947">
        <w:rPr>
          <w:rFonts w:ascii="Times New Roman" w:eastAsia="Calibri" w:hAnsi="Times New Roman" w:cs="Times New Roman"/>
          <w:b/>
          <w:i/>
          <w:sz w:val="28"/>
          <w:szCs w:val="27"/>
        </w:rPr>
        <w:t>воспитательные:</w:t>
      </w:r>
      <w:r w:rsidRPr="00944947">
        <w:rPr>
          <w:rFonts w:ascii="Times New Roman" w:eastAsia="Calibri" w:hAnsi="Times New Roman" w:cs="Times New Roman"/>
          <w:b/>
          <w:sz w:val="28"/>
          <w:szCs w:val="27"/>
        </w:rPr>
        <w:t xml:space="preserve"> </w:t>
      </w:r>
      <w:r w:rsidRPr="00944947">
        <w:rPr>
          <w:rFonts w:ascii="Times New Roman" w:eastAsia="Calibri" w:hAnsi="Times New Roman" w:cs="Times New Roman"/>
          <w:sz w:val="28"/>
          <w:szCs w:val="27"/>
        </w:rPr>
        <w:t>воспитывать аккуратность при работе с пластилином, самостоятельность, способствовать созданию у детей положительного эмоционального настроя.</w:t>
      </w:r>
      <w:r w:rsidRPr="00944947">
        <w:rPr>
          <w:rFonts w:ascii="Times New Roman" w:eastAsia="Calibri" w:hAnsi="Times New Roman" w:cs="Times New Roman"/>
          <w:b/>
          <w:sz w:val="28"/>
          <w:szCs w:val="27"/>
          <w:lang w:eastAsia="ru-RU"/>
        </w:rPr>
        <w:t xml:space="preserve"> </w:t>
      </w:r>
      <w:r w:rsidR="000C1FCB" w:rsidRPr="00944947">
        <w:rPr>
          <w:rFonts w:ascii="Times New Roman" w:eastAsia="Calibri" w:hAnsi="Times New Roman" w:cs="Times New Roman"/>
          <w:sz w:val="28"/>
          <w:szCs w:val="27"/>
          <w:lang w:eastAsia="ru-RU"/>
        </w:rPr>
        <w:t>воспитывать доброжелательное отношение к сказочным персонажам, вызывать сочувствие к ним и желание помочь.</w:t>
      </w:r>
    </w:p>
    <w:p w:rsidR="00D079FF" w:rsidRPr="00944947" w:rsidRDefault="00D079FF" w:rsidP="00D07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4494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Виды детской деятельности:</w:t>
      </w:r>
      <w:r w:rsidRPr="0094494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игровая, коммуникативная, продуктивная (лепка), двигательная, наблюдение.</w:t>
      </w:r>
    </w:p>
    <w:p w:rsidR="00D079FF" w:rsidRPr="00944947" w:rsidRDefault="00D079FF" w:rsidP="00D079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4494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Методы и приемы:</w:t>
      </w:r>
      <w:r w:rsidR="000C1FCB" w:rsidRPr="0094494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беседа</w:t>
      </w:r>
      <w:r w:rsidRPr="00944947">
        <w:rPr>
          <w:rFonts w:ascii="Times New Roman" w:eastAsia="Times New Roman" w:hAnsi="Times New Roman" w:cs="Times New Roman"/>
          <w:sz w:val="28"/>
          <w:szCs w:val="27"/>
          <w:lang w:eastAsia="ru-RU"/>
        </w:rPr>
        <w:t>, пальчиковая гимнастика, показ приема лепки, игра.</w:t>
      </w:r>
    </w:p>
    <w:p w:rsidR="000C1FCB" w:rsidRPr="00944947" w:rsidRDefault="00D079FF" w:rsidP="000C1FCB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7"/>
          <w:lang w:eastAsia="ru-RU"/>
        </w:rPr>
      </w:pPr>
      <w:r w:rsidRPr="00944947">
        <w:rPr>
          <w:rFonts w:ascii="Times New Roman" w:eastAsia="Calibri" w:hAnsi="Times New Roman" w:cs="Times New Roman"/>
          <w:b/>
          <w:iCs/>
          <w:sz w:val="28"/>
          <w:szCs w:val="27"/>
          <w:lang w:eastAsia="ru-RU"/>
        </w:rPr>
        <w:t>Оборудование и материалы:</w:t>
      </w:r>
      <w:r w:rsidRPr="00944947">
        <w:rPr>
          <w:rFonts w:ascii="Times New Roman" w:eastAsia="Calibri" w:hAnsi="Times New Roman" w:cs="Times New Roman"/>
          <w:iCs/>
          <w:sz w:val="28"/>
          <w:szCs w:val="27"/>
          <w:lang w:eastAsia="ru-RU"/>
        </w:rPr>
        <w:t xml:space="preserve"> </w:t>
      </w:r>
    </w:p>
    <w:p w:rsidR="000C1FCB" w:rsidRPr="00944947" w:rsidRDefault="000C1FCB" w:rsidP="000C1FCB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7"/>
          <w:lang w:eastAsia="ru-RU"/>
        </w:rPr>
      </w:pPr>
      <w:r w:rsidRPr="00944947">
        <w:rPr>
          <w:rFonts w:ascii="Times New Roman" w:eastAsia="Calibri" w:hAnsi="Times New Roman" w:cs="Times New Roman"/>
          <w:b/>
          <w:i/>
          <w:iCs/>
          <w:sz w:val="28"/>
          <w:szCs w:val="27"/>
          <w:lang w:eastAsia="ru-RU"/>
        </w:rPr>
        <w:t>Демонстрационный материал:</w:t>
      </w:r>
      <w:r w:rsidRPr="00944947">
        <w:rPr>
          <w:rFonts w:ascii="Times New Roman" w:eastAsia="Calibri" w:hAnsi="Times New Roman" w:cs="Times New Roman"/>
          <w:iCs/>
          <w:sz w:val="28"/>
          <w:szCs w:val="27"/>
          <w:lang w:eastAsia="ru-RU"/>
        </w:rPr>
        <w:t xml:space="preserve"> персонажи к сказке «Колобок» (бабушка, дедушка, большой мяч, </w:t>
      </w:r>
      <w:r w:rsidR="008C2CE0">
        <w:rPr>
          <w:rFonts w:ascii="Times New Roman" w:eastAsia="Calibri" w:hAnsi="Times New Roman" w:cs="Times New Roman"/>
          <w:iCs/>
          <w:sz w:val="28"/>
          <w:szCs w:val="27"/>
          <w:lang w:eastAsia="ru-RU"/>
        </w:rPr>
        <w:t>муляжи яблок зеленого и желтого цвета</w:t>
      </w:r>
      <w:r w:rsidRPr="00944947">
        <w:rPr>
          <w:rFonts w:ascii="Times New Roman" w:eastAsia="Calibri" w:hAnsi="Times New Roman" w:cs="Times New Roman"/>
          <w:iCs/>
          <w:sz w:val="28"/>
          <w:szCs w:val="27"/>
          <w:lang w:eastAsia="ru-RU"/>
        </w:rPr>
        <w:t>,</w:t>
      </w:r>
      <w:r w:rsidR="00CD7DE1" w:rsidRPr="00944947">
        <w:rPr>
          <w:rFonts w:ascii="Times New Roman" w:eastAsia="Calibri" w:hAnsi="Times New Roman" w:cs="Times New Roman"/>
          <w:iCs/>
          <w:sz w:val="28"/>
          <w:szCs w:val="27"/>
          <w:lang w:eastAsia="ru-RU"/>
        </w:rPr>
        <w:t xml:space="preserve"> корзинка</w:t>
      </w:r>
      <w:r w:rsidRPr="00944947">
        <w:rPr>
          <w:rFonts w:ascii="Times New Roman" w:eastAsia="Calibri" w:hAnsi="Times New Roman" w:cs="Times New Roman"/>
          <w:iCs/>
          <w:sz w:val="28"/>
          <w:szCs w:val="27"/>
          <w:lang w:eastAsia="ru-RU"/>
        </w:rPr>
        <w:t>.</w:t>
      </w:r>
    </w:p>
    <w:p w:rsidR="000C1FCB" w:rsidRPr="00944947" w:rsidRDefault="000C1FCB" w:rsidP="000C1FCB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7"/>
          <w:lang w:eastAsia="ru-RU"/>
        </w:rPr>
      </w:pPr>
      <w:r w:rsidRPr="00944947">
        <w:rPr>
          <w:rFonts w:ascii="Times New Roman" w:eastAsia="Calibri" w:hAnsi="Times New Roman" w:cs="Times New Roman"/>
          <w:b/>
          <w:i/>
          <w:iCs/>
          <w:sz w:val="28"/>
          <w:szCs w:val="27"/>
          <w:lang w:eastAsia="ru-RU"/>
        </w:rPr>
        <w:t>Раздаточный материал:</w:t>
      </w:r>
      <w:r w:rsidRPr="00944947">
        <w:rPr>
          <w:rFonts w:ascii="Times New Roman" w:eastAsia="Calibri" w:hAnsi="Times New Roman" w:cs="Times New Roman"/>
          <w:iCs/>
          <w:sz w:val="28"/>
          <w:szCs w:val="27"/>
          <w:lang w:eastAsia="ru-RU"/>
        </w:rPr>
        <w:t xml:space="preserve"> пластилин желтого цвета, разделённый на кусочки средней величины, салфетки по количеству детей, дощечки. </w:t>
      </w:r>
    </w:p>
    <w:p w:rsidR="000C1FCB" w:rsidRPr="00944947" w:rsidRDefault="00D079FF" w:rsidP="000C1FCB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7"/>
        </w:rPr>
      </w:pPr>
      <w:r w:rsidRPr="00944947">
        <w:rPr>
          <w:rFonts w:ascii="Times New Roman" w:eastAsia="Calibri" w:hAnsi="Times New Roman" w:cs="Times New Roman"/>
          <w:b/>
          <w:iCs/>
          <w:sz w:val="28"/>
          <w:szCs w:val="27"/>
        </w:rPr>
        <w:t xml:space="preserve">Предварительная работа: </w:t>
      </w:r>
      <w:r w:rsidR="000C1FCB" w:rsidRPr="00944947">
        <w:rPr>
          <w:rFonts w:ascii="Times New Roman" w:eastAsia="Calibri" w:hAnsi="Times New Roman" w:cs="Times New Roman"/>
          <w:iCs/>
          <w:sz w:val="28"/>
          <w:szCs w:val="27"/>
        </w:rPr>
        <w:t>чтение сказки «колобок», рассматривание иллюстраций к сказке.</w:t>
      </w:r>
    </w:p>
    <w:p w:rsidR="00D079FF" w:rsidRPr="00944947" w:rsidRDefault="00D079FF" w:rsidP="000C1FCB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7"/>
        </w:rPr>
      </w:pPr>
      <w:r w:rsidRPr="00944947">
        <w:rPr>
          <w:rFonts w:ascii="Times New Roman" w:eastAsia="Calibri" w:hAnsi="Times New Roman" w:cs="Times New Roman"/>
          <w:b/>
          <w:iCs/>
          <w:sz w:val="28"/>
          <w:szCs w:val="27"/>
        </w:rPr>
        <w:t>Форма проведения НОД:</w:t>
      </w:r>
      <w:r w:rsidRPr="00944947">
        <w:rPr>
          <w:rFonts w:ascii="Times New Roman" w:eastAsia="Calibri" w:hAnsi="Times New Roman" w:cs="Times New Roman"/>
          <w:iCs/>
          <w:sz w:val="28"/>
          <w:szCs w:val="27"/>
        </w:rPr>
        <w:t xml:space="preserve"> игровая, познавательная.</w:t>
      </w:r>
    </w:p>
    <w:p w:rsidR="00D079FF" w:rsidRPr="00944947" w:rsidRDefault="000C1FCB" w:rsidP="00D079FF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7"/>
          <w:lang w:eastAsia="ru-RU"/>
        </w:rPr>
      </w:pPr>
      <w:r w:rsidRPr="00944947">
        <w:rPr>
          <w:rFonts w:ascii="Times New Roman" w:eastAsia="Calibri" w:hAnsi="Times New Roman" w:cs="Times New Roman"/>
          <w:b/>
          <w:iCs/>
          <w:sz w:val="28"/>
          <w:szCs w:val="27"/>
          <w:lang w:eastAsia="ru-RU"/>
        </w:rPr>
        <w:t xml:space="preserve">Приемы: </w:t>
      </w:r>
      <w:r w:rsidR="00D079FF" w:rsidRPr="00944947">
        <w:rPr>
          <w:rFonts w:ascii="Times New Roman" w:eastAsia="Calibri" w:hAnsi="Times New Roman" w:cs="Times New Roman"/>
          <w:sz w:val="28"/>
          <w:szCs w:val="27"/>
        </w:rPr>
        <w:t>скатывание.</w:t>
      </w:r>
    </w:p>
    <w:p w:rsidR="00D079FF" w:rsidRPr="00944947" w:rsidRDefault="00D079FF" w:rsidP="00D079FF">
      <w:pPr>
        <w:pStyle w:val="a5"/>
        <w:rPr>
          <w:rStyle w:val="a4"/>
          <w:rFonts w:ascii="Times New Roman" w:hAnsi="Times New Roman" w:cs="Times New Roman"/>
          <w:sz w:val="28"/>
          <w:szCs w:val="27"/>
        </w:rPr>
      </w:pPr>
    </w:p>
    <w:p w:rsidR="000C1FCB" w:rsidRPr="00944947" w:rsidRDefault="000C1FCB" w:rsidP="000C1FCB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  <w:r w:rsidRPr="00944947">
        <w:rPr>
          <w:rFonts w:ascii="Times New Roman" w:eastAsia="Calibri" w:hAnsi="Times New Roman" w:cs="Times New Roman"/>
          <w:b/>
          <w:bCs/>
          <w:sz w:val="28"/>
          <w:szCs w:val="27"/>
        </w:rPr>
        <w:t>Ход НОД.</w:t>
      </w:r>
    </w:p>
    <w:p w:rsidR="000C1FCB" w:rsidRPr="00944947" w:rsidRDefault="000C1FCB" w:rsidP="000C1F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  <w:r w:rsidRPr="00944947">
        <w:rPr>
          <w:rFonts w:ascii="Times New Roman" w:eastAsia="Calibri" w:hAnsi="Times New Roman" w:cs="Times New Roman"/>
          <w:b/>
          <w:sz w:val="28"/>
          <w:szCs w:val="27"/>
          <w:lang w:eastAsia="ru-RU"/>
        </w:rPr>
        <w:t>1. Вводная часть.</w:t>
      </w:r>
      <w:r w:rsidRPr="00944947">
        <w:rPr>
          <w:rFonts w:ascii="Times New Roman" w:eastAsia="Calibri" w:hAnsi="Times New Roman" w:cs="Times New Roman"/>
          <w:b/>
          <w:sz w:val="28"/>
          <w:szCs w:val="27"/>
        </w:rPr>
        <w:t xml:space="preserve"> Организационно-мотивационный этап.</w:t>
      </w:r>
    </w:p>
    <w:p w:rsidR="00CD7DE1" w:rsidRPr="00944947" w:rsidRDefault="00CD7DE1" w:rsidP="00CD7DE1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Style w:val="a4"/>
          <w:rFonts w:ascii="Times New Roman" w:hAnsi="Times New Roman" w:cs="Times New Roman"/>
          <w:sz w:val="28"/>
          <w:szCs w:val="27"/>
        </w:rPr>
        <w:t>Воспитатель:</w:t>
      </w:r>
    </w:p>
    <w:p w:rsidR="000C1FCB" w:rsidRPr="00944947" w:rsidRDefault="000C1FCB" w:rsidP="000C1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4494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- Ребята, давайте поприветствуем друг друга: улыбнемся и покажем свое хорошее настроение.</w:t>
      </w:r>
    </w:p>
    <w:p w:rsidR="00AD59E4" w:rsidRPr="00944947" w:rsidRDefault="00AD59E4" w:rsidP="000C1FC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7"/>
          <w:lang w:eastAsia="ru-RU"/>
        </w:rPr>
        <w:sectPr w:rsidR="00AD59E4" w:rsidRPr="00944947" w:rsidSect="00BE3A5B">
          <w:pgSz w:w="11906" w:h="16838"/>
          <w:pgMar w:top="709" w:right="849" w:bottom="567" w:left="1077" w:header="709" w:footer="709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</w:p>
    <w:p w:rsidR="000C1FCB" w:rsidRPr="00944947" w:rsidRDefault="000C1FCB" w:rsidP="000C1F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944947">
        <w:rPr>
          <w:rFonts w:ascii="Times New Roman" w:eastAsia="Times New Roman" w:hAnsi="Times New Roman" w:cs="Times New Roman"/>
          <w:bCs/>
          <w:i/>
          <w:sz w:val="28"/>
          <w:szCs w:val="27"/>
          <w:lang w:eastAsia="ru-RU"/>
        </w:rPr>
        <w:lastRenderedPageBreak/>
        <w:t>Соберемся дружно в круг,</w:t>
      </w:r>
    </w:p>
    <w:p w:rsidR="000C1FCB" w:rsidRPr="00944947" w:rsidRDefault="000C1FCB" w:rsidP="000C1F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944947">
        <w:rPr>
          <w:rFonts w:ascii="Times New Roman" w:eastAsia="Times New Roman" w:hAnsi="Times New Roman" w:cs="Times New Roman"/>
          <w:bCs/>
          <w:i/>
          <w:sz w:val="28"/>
          <w:szCs w:val="27"/>
          <w:lang w:eastAsia="ru-RU"/>
        </w:rPr>
        <w:t>Ты мой друг и я твой друг.</w:t>
      </w:r>
    </w:p>
    <w:p w:rsidR="000C1FCB" w:rsidRPr="00944947" w:rsidRDefault="000C1FCB" w:rsidP="000C1F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944947">
        <w:rPr>
          <w:rFonts w:ascii="Times New Roman" w:eastAsia="Times New Roman" w:hAnsi="Times New Roman" w:cs="Times New Roman"/>
          <w:bCs/>
          <w:i/>
          <w:sz w:val="28"/>
          <w:szCs w:val="27"/>
          <w:lang w:eastAsia="ru-RU"/>
        </w:rPr>
        <w:lastRenderedPageBreak/>
        <w:t>Дружно за руки возьмемся</w:t>
      </w:r>
    </w:p>
    <w:p w:rsidR="000C1FCB" w:rsidRPr="00944947" w:rsidRDefault="000C1FCB" w:rsidP="000C1FC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7"/>
          <w:lang w:eastAsia="ru-RU"/>
        </w:rPr>
      </w:pPr>
      <w:r w:rsidRPr="00944947">
        <w:rPr>
          <w:rFonts w:ascii="Times New Roman" w:eastAsia="Times New Roman" w:hAnsi="Times New Roman" w:cs="Times New Roman"/>
          <w:bCs/>
          <w:i/>
          <w:sz w:val="28"/>
          <w:szCs w:val="27"/>
          <w:lang w:eastAsia="ru-RU"/>
        </w:rPr>
        <w:t>И друг другу улыбнемся!</w:t>
      </w:r>
    </w:p>
    <w:p w:rsidR="00AD59E4" w:rsidRPr="00944947" w:rsidRDefault="00AD59E4" w:rsidP="000C1FCB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  <w:sectPr w:rsidR="00AD59E4" w:rsidRPr="00944947" w:rsidSect="00BE3A5B">
          <w:type w:val="continuous"/>
          <w:pgSz w:w="11906" w:h="16838"/>
          <w:pgMar w:top="567" w:right="567" w:bottom="567" w:left="1077" w:header="709" w:footer="709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num="2" w:space="708"/>
          <w:docGrid w:linePitch="360"/>
        </w:sectPr>
      </w:pPr>
    </w:p>
    <w:p w:rsidR="000C1FCB" w:rsidRPr="00944947" w:rsidRDefault="000C1FCB" w:rsidP="000C1FCB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  <w:r w:rsidRPr="00944947">
        <w:rPr>
          <w:rFonts w:ascii="Times New Roman" w:eastAsia="Calibri" w:hAnsi="Times New Roman" w:cs="Times New Roman"/>
          <w:sz w:val="28"/>
          <w:szCs w:val="27"/>
        </w:rPr>
        <w:lastRenderedPageBreak/>
        <w:t>- Какое у вас сегодня настроение? У кого веселое? У кого грустное?</w:t>
      </w:r>
    </w:p>
    <w:p w:rsidR="000C1FCB" w:rsidRPr="00944947" w:rsidRDefault="000C1FCB" w:rsidP="000C1FCB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944947">
        <w:rPr>
          <w:rFonts w:ascii="Times New Roman" w:eastAsia="Calibri" w:hAnsi="Times New Roman" w:cs="Times New Roman"/>
          <w:sz w:val="28"/>
          <w:szCs w:val="27"/>
        </w:rPr>
        <w:t>(ответы детей).</w:t>
      </w:r>
    </w:p>
    <w:p w:rsidR="000C1FCB" w:rsidRPr="00944947" w:rsidRDefault="000C1FCB" w:rsidP="000C1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944947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Игровая мотивация. </w:t>
      </w:r>
    </w:p>
    <w:p w:rsidR="00CD7DE1" w:rsidRPr="00944947" w:rsidRDefault="00CD7DE1" w:rsidP="00CD7DE1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Style w:val="a4"/>
          <w:rFonts w:ascii="Times New Roman" w:hAnsi="Times New Roman" w:cs="Times New Roman"/>
          <w:sz w:val="28"/>
          <w:szCs w:val="27"/>
        </w:rPr>
        <w:t>Воспитатель:</w:t>
      </w:r>
    </w:p>
    <w:p w:rsidR="00D079FF" w:rsidRPr="00944947" w:rsidRDefault="00944947" w:rsidP="00D079FF">
      <w:pPr>
        <w:pStyle w:val="a5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- Р</w:t>
      </w:r>
      <w:r w:rsidR="00D079FF" w:rsidRPr="00944947">
        <w:rPr>
          <w:rFonts w:ascii="Times New Roman" w:hAnsi="Times New Roman" w:cs="Times New Roman"/>
          <w:sz w:val="28"/>
          <w:szCs w:val="27"/>
        </w:rPr>
        <w:t xml:space="preserve">ебята, </w:t>
      </w:r>
      <w:r>
        <w:rPr>
          <w:rFonts w:ascii="Times New Roman" w:hAnsi="Times New Roman" w:cs="Times New Roman"/>
          <w:sz w:val="28"/>
          <w:szCs w:val="27"/>
        </w:rPr>
        <w:t>посмотрите,</w:t>
      </w:r>
      <w:r w:rsidR="00D079FF" w:rsidRPr="00944947">
        <w:rPr>
          <w:rFonts w:ascii="Times New Roman" w:hAnsi="Times New Roman" w:cs="Times New Roman"/>
          <w:sz w:val="28"/>
          <w:szCs w:val="27"/>
        </w:rPr>
        <w:t xml:space="preserve"> что</w:t>
      </w:r>
      <w:r>
        <w:rPr>
          <w:rFonts w:ascii="Times New Roman" w:hAnsi="Times New Roman" w:cs="Times New Roman"/>
          <w:sz w:val="28"/>
          <w:szCs w:val="27"/>
        </w:rPr>
        <w:t xml:space="preserve"> это</w:t>
      </w:r>
      <w:r w:rsidR="00D079FF" w:rsidRPr="00944947">
        <w:rPr>
          <w:rFonts w:ascii="Times New Roman" w:hAnsi="Times New Roman" w:cs="Times New Roman"/>
          <w:sz w:val="28"/>
          <w:szCs w:val="27"/>
        </w:rPr>
        <w:t xml:space="preserve"> за домик, и кто в нем живет? Давайте подойдём и узнаем, </w:t>
      </w:r>
      <w:r w:rsidR="00061D68" w:rsidRPr="00944947">
        <w:rPr>
          <w:rFonts w:ascii="Times New Roman" w:hAnsi="Times New Roman" w:cs="Times New Roman"/>
          <w:sz w:val="28"/>
          <w:szCs w:val="27"/>
        </w:rPr>
        <w:t>но,</w:t>
      </w:r>
      <w:r w:rsidR="00D079FF" w:rsidRPr="00944947">
        <w:rPr>
          <w:rFonts w:ascii="Times New Roman" w:hAnsi="Times New Roman" w:cs="Times New Roman"/>
          <w:sz w:val="28"/>
          <w:szCs w:val="27"/>
        </w:rPr>
        <w:t xml:space="preserve"> чтобы дойти до домика, надо пройти по дорожке. (Теремок, а в нём бабушка и дедушка. Они смотрят в окно.)</w:t>
      </w:r>
    </w:p>
    <w:p w:rsidR="00D079FF" w:rsidRPr="00944947" w:rsidRDefault="00D079FF" w:rsidP="00D079FF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Style w:val="a4"/>
          <w:rFonts w:ascii="Times New Roman" w:hAnsi="Times New Roman" w:cs="Times New Roman"/>
          <w:sz w:val="28"/>
          <w:szCs w:val="27"/>
        </w:rPr>
        <w:t>Воспитатель:</w:t>
      </w:r>
    </w:p>
    <w:p w:rsidR="00AD59E4" w:rsidRPr="00944947" w:rsidRDefault="00AD59E4" w:rsidP="00D079FF">
      <w:pPr>
        <w:pStyle w:val="a5"/>
        <w:rPr>
          <w:rFonts w:ascii="Times New Roman" w:hAnsi="Times New Roman" w:cs="Times New Roman"/>
          <w:i/>
          <w:sz w:val="28"/>
          <w:szCs w:val="27"/>
        </w:rPr>
        <w:sectPr w:rsidR="00AD59E4" w:rsidRPr="00944947" w:rsidSect="00BE3A5B">
          <w:type w:val="continuous"/>
          <w:pgSz w:w="11906" w:h="16838"/>
          <w:pgMar w:top="567" w:right="567" w:bottom="567" w:left="1077" w:header="709" w:footer="709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</w:p>
    <w:p w:rsidR="00D079FF" w:rsidRPr="00944947" w:rsidRDefault="00D079FF" w:rsidP="00D079FF">
      <w:pPr>
        <w:pStyle w:val="a5"/>
        <w:rPr>
          <w:rFonts w:ascii="Times New Roman" w:hAnsi="Times New Roman" w:cs="Times New Roman"/>
          <w:i/>
          <w:sz w:val="28"/>
          <w:szCs w:val="27"/>
        </w:rPr>
      </w:pPr>
      <w:r w:rsidRPr="00944947">
        <w:rPr>
          <w:rFonts w:ascii="Times New Roman" w:hAnsi="Times New Roman" w:cs="Times New Roman"/>
          <w:i/>
          <w:sz w:val="28"/>
          <w:szCs w:val="27"/>
        </w:rPr>
        <w:lastRenderedPageBreak/>
        <w:t>По ровненькой дорожке,</w:t>
      </w:r>
    </w:p>
    <w:p w:rsidR="00D079FF" w:rsidRPr="00944947" w:rsidRDefault="00D079FF" w:rsidP="00D079FF">
      <w:pPr>
        <w:pStyle w:val="a5"/>
        <w:rPr>
          <w:rFonts w:ascii="Times New Roman" w:hAnsi="Times New Roman" w:cs="Times New Roman"/>
          <w:i/>
          <w:sz w:val="28"/>
          <w:szCs w:val="27"/>
        </w:rPr>
      </w:pPr>
      <w:r w:rsidRPr="00944947">
        <w:rPr>
          <w:rFonts w:ascii="Times New Roman" w:hAnsi="Times New Roman" w:cs="Times New Roman"/>
          <w:i/>
          <w:sz w:val="28"/>
          <w:szCs w:val="27"/>
        </w:rPr>
        <w:t>По ровненькой дорожке</w:t>
      </w:r>
    </w:p>
    <w:p w:rsidR="00D079FF" w:rsidRPr="00944947" w:rsidRDefault="00D079FF" w:rsidP="00D079FF">
      <w:pPr>
        <w:pStyle w:val="a5"/>
        <w:rPr>
          <w:rFonts w:ascii="Times New Roman" w:hAnsi="Times New Roman" w:cs="Times New Roman"/>
          <w:i/>
          <w:sz w:val="28"/>
          <w:szCs w:val="27"/>
        </w:rPr>
      </w:pPr>
      <w:r w:rsidRPr="00944947">
        <w:rPr>
          <w:rFonts w:ascii="Times New Roman" w:hAnsi="Times New Roman" w:cs="Times New Roman"/>
          <w:i/>
          <w:sz w:val="28"/>
          <w:szCs w:val="27"/>
        </w:rPr>
        <w:lastRenderedPageBreak/>
        <w:t>Шагают наши ножки.</w:t>
      </w:r>
    </w:p>
    <w:p w:rsidR="00AD59E4" w:rsidRPr="00944947" w:rsidRDefault="00D079FF" w:rsidP="00D079FF">
      <w:pPr>
        <w:pStyle w:val="a5"/>
        <w:rPr>
          <w:rFonts w:ascii="Times New Roman" w:hAnsi="Times New Roman" w:cs="Times New Roman"/>
          <w:i/>
          <w:sz w:val="28"/>
          <w:szCs w:val="27"/>
        </w:rPr>
        <w:sectPr w:rsidR="00AD59E4" w:rsidRPr="00944947" w:rsidSect="00BE3A5B">
          <w:type w:val="continuous"/>
          <w:pgSz w:w="11906" w:h="16838"/>
          <w:pgMar w:top="567" w:right="567" w:bottom="567" w:left="1077" w:header="709" w:footer="709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num="2" w:space="708"/>
          <w:docGrid w:linePitch="360"/>
        </w:sectPr>
      </w:pPr>
      <w:r w:rsidRPr="00944947">
        <w:rPr>
          <w:rFonts w:ascii="Times New Roman" w:hAnsi="Times New Roman" w:cs="Times New Roman"/>
          <w:i/>
          <w:sz w:val="28"/>
          <w:szCs w:val="27"/>
        </w:rPr>
        <w:t>Раз-два, раз-два</w:t>
      </w:r>
    </w:p>
    <w:p w:rsidR="00D079FF" w:rsidRPr="00944947" w:rsidRDefault="00D079FF" w:rsidP="00D079FF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Fonts w:ascii="Times New Roman" w:hAnsi="Times New Roman" w:cs="Times New Roman"/>
          <w:i/>
          <w:sz w:val="28"/>
          <w:szCs w:val="27"/>
        </w:rPr>
        <w:lastRenderedPageBreak/>
        <w:t xml:space="preserve"> </w:t>
      </w:r>
      <w:r w:rsidRPr="00944947">
        <w:rPr>
          <w:rFonts w:ascii="Times New Roman" w:hAnsi="Times New Roman" w:cs="Times New Roman"/>
          <w:sz w:val="28"/>
          <w:szCs w:val="27"/>
        </w:rPr>
        <w:t xml:space="preserve">(Дети идут </w:t>
      </w:r>
      <w:r w:rsidR="00CD7DE1" w:rsidRPr="00944947">
        <w:rPr>
          <w:rFonts w:ascii="Times New Roman" w:hAnsi="Times New Roman" w:cs="Times New Roman"/>
          <w:sz w:val="28"/>
          <w:szCs w:val="27"/>
        </w:rPr>
        <w:t>под музыку и подходят к домику</w:t>
      </w:r>
      <w:r w:rsidRPr="00944947">
        <w:rPr>
          <w:rFonts w:ascii="Times New Roman" w:hAnsi="Times New Roman" w:cs="Times New Roman"/>
          <w:sz w:val="28"/>
          <w:szCs w:val="27"/>
        </w:rPr>
        <w:t>). Вот и дошли до домика.</w:t>
      </w:r>
    </w:p>
    <w:p w:rsidR="000C1FCB" w:rsidRPr="00944947" w:rsidRDefault="000C1FCB" w:rsidP="000C1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C1FCB" w:rsidRPr="00944947" w:rsidRDefault="000C1FCB" w:rsidP="000C1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944947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2.Основная часть. Содержательный этап.</w:t>
      </w:r>
    </w:p>
    <w:p w:rsidR="004146C5" w:rsidRPr="00944947" w:rsidRDefault="004146C5" w:rsidP="004146C5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Style w:val="a4"/>
          <w:rFonts w:ascii="Times New Roman" w:hAnsi="Times New Roman" w:cs="Times New Roman"/>
          <w:sz w:val="28"/>
          <w:szCs w:val="27"/>
        </w:rPr>
        <w:t>Воспитатель:</w:t>
      </w:r>
    </w:p>
    <w:p w:rsidR="00D079FF" w:rsidRPr="00944947" w:rsidRDefault="00D079FF" w:rsidP="00D079FF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Fonts w:ascii="Times New Roman" w:hAnsi="Times New Roman" w:cs="Times New Roman"/>
          <w:sz w:val="28"/>
          <w:szCs w:val="27"/>
        </w:rPr>
        <w:t>-Ребята, кто смотрит в окошечко?</w:t>
      </w:r>
    </w:p>
    <w:p w:rsidR="00D079FF" w:rsidRPr="00944947" w:rsidRDefault="00D079FF" w:rsidP="00D079FF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Fonts w:ascii="Times New Roman" w:hAnsi="Times New Roman" w:cs="Times New Roman"/>
          <w:sz w:val="28"/>
          <w:szCs w:val="27"/>
        </w:rPr>
        <w:lastRenderedPageBreak/>
        <w:t>Дети отвечают: бабушка, дедушка.</w:t>
      </w:r>
    </w:p>
    <w:p w:rsidR="00D079FF" w:rsidRPr="00944947" w:rsidRDefault="00D079FF" w:rsidP="00D079FF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Fonts w:ascii="Times New Roman" w:hAnsi="Times New Roman" w:cs="Times New Roman"/>
          <w:sz w:val="28"/>
          <w:szCs w:val="27"/>
        </w:rPr>
        <w:t xml:space="preserve">- Ребята, </w:t>
      </w:r>
      <w:r w:rsidR="00944947">
        <w:rPr>
          <w:rFonts w:ascii="Times New Roman" w:hAnsi="Times New Roman" w:cs="Times New Roman"/>
          <w:sz w:val="28"/>
          <w:szCs w:val="27"/>
        </w:rPr>
        <w:t>вы слышите,</w:t>
      </w:r>
      <w:r w:rsidRPr="00944947">
        <w:rPr>
          <w:rFonts w:ascii="Times New Roman" w:hAnsi="Times New Roman" w:cs="Times New Roman"/>
          <w:sz w:val="28"/>
          <w:szCs w:val="27"/>
        </w:rPr>
        <w:t xml:space="preserve"> они плачут? Давайте у них спросим, что у них случилось? (дети спрашивают).</w:t>
      </w:r>
    </w:p>
    <w:p w:rsidR="00D079FF" w:rsidRPr="00944947" w:rsidRDefault="00D079FF" w:rsidP="00D079FF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Style w:val="a4"/>
          <w:rFonts w:ascii="Times New Roman" w:hAnsi="Times New Roman" w:cs="Times New Roman"/>
          <w:sz w:val="28"/>
          <w:szCs w:val="27"/>
        </w:rPr>
        <w:t>Бабушка:</w:t>
      </w:r>
      <w:r w:rsidRPr="00944947">
        <w:rPr>
          <w:rFonts w:ascii="Times New Roman" w:hAnsi="Times New Roman" w:cs="Times New Roman"/>
          <w:sz w:val="28"/>
          <w:szCs w:val="27"/>
        </w:rPr>
        <w:t xml:space="preserve"> - Испекла я для деда колобок, положила его на окошко остывать, а он убежал в лес, найти его нигде не можем. Колобок круглый, вот и укатился.</w:t>
      </w:r>
    </w:p>
    <w:p w:rsidR="00AD59E4" w:rsidRPr="00944947" w:rsidRDefault="00AD59E4" w:rsidP="00AD59E4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Style w:val="a4"/>
          <w:rFonts w:ascii="Times New Roman" w:hAnsi="Times New Roman" w:cs="Times New Roman"/>
          <w:sz w:val="28"/>
          <w:szCs w:val="27"/>
        </w:rPr>
        <w:t>Воспитатель:</w:t>
      </w:r>
    </w:p>
    <w:p w:rsidR="00D079FF" w:rsidRPr="00944947" w:rsidRDefault="00D079FF" w:rsidP="00D079FF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Fonts w:ascii="Times New Roman" w:hAnsi="Times New Roman" w:cs="Times New Roman"/>
          <w:sz w:val="28"/>
          <w:szCs w:val="27"/>
        </w:rPr>
        <w:t>- Может, мы с ребятами сможем его отыскать? Ребята, поможем бабушке с дедушкой отыскать колобка?</w:t>
      </w:r>
    </w:p>
    <w:p w:rsidR="00D079FF" w:rsidRPr="00944947" w:rsidRDefault="00D079FF" w:rsidP="00D079FF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Style w:val="a4"/>
          <w:rFonts w:ascii="Times New Roman" w:hAnsi="Times New Roman" w:cs="Times New Roman"/>
          <w:sz w:val="28"/>
          <w:szCs w:val="27"/>
        </w:rPr>
        <w:t>Дети:</w:t>
      </w:r>
      <w:r w:rsidRPr="00944947">
        <w:rPr>
          <w:rFonts w:ascii="Times New Roman" w:hAnsi="Times New Roman" w:cs="Times New Roman"/>
          <w:sz w:val="28"/>
          <w:szCs w:val="27"/>
        </w:rPr>
        <w:t xml:space="preserve"> да!</w:t>
      </w:r>
    </w:p>
    <w:p w:rsidR="00D079FF" w:rsidRPr="00944947" w:rsidRDefault="00D079FF" w:rsidP="00D079FF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Fonts w:ascii="Times New Roman" w:hAnsi="Times New Roman" w:cs="Times New Roman"/>
          <w:sz w:val="28"/>
          <w:szCs w:val="27"/>
        </w:rPr>
        <w:t>- Ребята, бабушка говорит, что колобок ее круглый и укатился, у нас есть что-нибудь круглое? (находим мяч). Правильно, мяч круглый и может катиться. Посмотрите, как он катится. Вот так. (показываю).</w:t>
      </w:r>
    </w:p>
    <w:p w:rsidR="00D079FF" w:rsidRPr="00944947" w:rsidRDefault="00D079FF" w:rsidP="00D079FF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Fonts w:ascii="Times New Roman" w:hAnsi="Times New Roman" w:cs="Times New Roman"/>
          <w:sz w:val="28"/>
          <w:szCs w:val="27"/>
        </w:rPr>
        <w:t>- Ну что бабушка, нашли мы твой колобок? Круглый и катится.</w:t>
      </w:r>
    </w:p>
    <w:p w:rsidR="00D079FF" w:rsidRPr="00944947" w:rsidRDefault="00D079FF" w:rsidP="00D079FF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Style w:val="a4"/>
          <w:rFonts w:ascii="Times New Roman" w:hAnsi="Times New Roman" w:cs="Times New Roman"/>
          <w:sz w:val="28"/>
          <w:szCs w:val="27"/>
        </w:rPr>
        <w:t>Бабушка:</w:t>
      </w:r>
      <w:r w:rsidRPr="00944947">
        <w:rPr>
          <w:rFonts w:ascii="Times New Roman" w:hAnsi="Times New Roman" w:cs="Times New Roman"/>
          <w:sz w:val="28"/>
          <w:szCs w:val="27"/>
        </w:rPr>
        <w:t xml:space="preserve"> Нет, дети, мой колобок желтый.</w:t>
      </w:r>
    </w:p>
    <w:p w:rsidR="00AD59E4" w:rsidRPr="00944947" w:rsidRDefault="00AD59E4" w:rsidP="00AD59E4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Style w:val="a4"/>
          <w:rFonts w:ascii="Times New Roman" w:hAnsi="Times New Roman" w:cs="Times New Roman"/>
          <w:sz w:val="28"/>
          <w:szCs w:val="27"/>
        </w:rPr>
        <w:t>Воспитатель:</w:t>
      </w:r>
    </w:p>
    <w:p w:rsidR="00D079FF" w:rsidRPr="00944947" w:rsidRDefault="00C77A07" w:rsidP="00D079FF">
      <w:pPr>
        <w:pStyle w:val="a5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- Давайте еще поищем. П</w:t>
      </w:r>
      <w:r w:rsidR="00D079FF" w:rsidRPr="00944947">
        <w:rPr>
          <w:rFonts w:ascii="Times New Roman" w:hAnsi="Times New Roman" w:cs="Times New Roman"/>
          <w:sz w:val="28"/>
          <w:szCs w:val="27"/>
        </w:rPr>
        <w:t xml:space="preserve">осмотрите, сколько </w:t>
      </w:r>
      <w:r w:rsidR="008C2CE0">
        <w:rPr>
          <w:rFonts w:ascii="Times New Roman" w:hAnsi="Times New Roman" w:cs="Times New Roman"/>
          <w:sz w:val="28"/>
          <w:szCs w:val="27"/>
        </w:rPr>
        <w:t>много фруктов. Д</w:t>
      </w:r>
      <w:r w:rsidR="00D079FF" w:rsidRPr="00944947">
        <w:rPr>
          <w:rFonts w:ascii="Times New Roman" w:hAnsi="Times New Roman" w:cs="Times New Roman"/>
          <w:sz w:val="28"/>
          <w:szCs w:val="27"/>
        </w:rPr>
        <w:t xml:space="preserve">авайте найдем </w:t>
      </w:r>
      <w:r w:rsidR="008C2CE0">
        <w:rPr>
          <w:rFonts w:ascii="Times New Roman" w:hAnsi="Times New Roman" w:cs="Times New Roman"/>
          <w:sz w:val="28"/>
          <w:szCs w:val="27"/>
        </w:rPr>
        <w:t>яблоки</w:t>
      </w:r>
      <w:r w:rsidR="00D079FF" w:rsidRPr="00944947">
        <w:rPr>
          <w:rFonts w:ascii="Times New Roman" w:hAnsi="Times New Roman" w:cs="Times New Roman"/>
          <w:sz w:val="28"/>
          <w:szCs w:val="27"/>
        </w:rPr>
        <w:t xml:space="preserve"> желтого цвета и сложим их в корзину.</w:t>
      </w:r>
    </w:p>
    <w:p w:rsidR="00D079FF" w:rsidRPr="00944947" w:rsidRDefault="00D079FF" w:rsidP="00D079FF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Fonts w:ascii="Times New Roman" w:hAnsi="Times New Roman" w:cs="Times New Roman"/>
          <w:sz w:val="28"/>
          <w:szCs w:val="27"/>
        </w:rPr>
        <w:t xml:space="preserve">Дети по очереди кладут по одному желтому </w:t>
      </w:r>
      <w:r w:rsidR="008C2CE0">
        <w:rPr>
          <w:rFonts w:ascii="Times New Roman" w:hAnsi="Times New Roman" w:cs="Times New Roman"/>
          <w:sz w:val="28"/>
          <w:szCs w:val="27"/>
        </w:rPr>
        <w:t>яблоку</w:t>
      </w:r>
      <w:r w:rsidRPr="00944947">
        <w:rPr>
          <w:rFonts w:ascii="Times New Roman" w:hAnsi="Times New Roman" w:cs="Times New Roman"/>
          <w:sz w:val="28"/>
          <w:szCs w:val="27"/>
        </w:rPr>
        <w:t xml:space="preserve"> в корзинку.</w:t>
      </w:r>
    </w:p>
    <w:p w:rsidR="00D079FF" w:rsidRPr="00944947" w:rsidRDefault="00D079FF" w:rsidP="00D079FF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Fonts w:ascii="Times New Roman" w:hAnsi="Times New Roman" w:cs="Times New Roman"/>
          <w:sz w:val="28"/>
          <w:szCs w:val="27"/>
        </w:rPr>
        <w:t>- Давайте спросим у бабушки, нравятся ей такие колобки?</w:t>
      </w:r>
    </w:p>
    <w:p w:rsidR="00D079FF" w:rsidRPr="00944947" w:rsidRDefault="00D079FF" w:rsidP="00D079FF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Style w:val="a4"/>
          <w:rFonts w:ascii="Times New Roman" w:hAnsi="Times New Roman" w:cs="Times New Roman"/>
          <w:sz w:val="28"/>
          <w:szCs w:val="27"/>
        </w:rPr>
        <w:t>Бабушка:</w:t>
      </w:r>
      <w:r w:rsidRPr="00944947">
        <w:rPr>
          <w:rFonts w:ascii="Times New Roman" w:hAnsi="Times New Roman" w:cs="Times New Roman"/>
          <w:sz w:val="28"/>
          <w:szCs w:val="27"/>
        </w:rPr>
        <w:t xml:space="preserve"> нет. Ваши </w:t>
      </w:r>
      <w:r w:rsidR="008C2CE0">
        <w:rPr>
          <w:rFonts w:ascii="Times New Roman" w:hAnsi="Times New Roman" w:cs="Times New Roman"/>
          <w:sz w:val="28"/>
          <w:szCs w:val="27"/>
        </w:rPr>
        <w:t>яблоки</w:t>
      </w:r>
      <w:r w:rsidRPr="00944947">
        <w:rPr>
          <w:rFonts w:ascii="Times New Roman" w:hAnsi="Times New Roman" w:cs="Times New Roman"/>
          <w:sz w:val="28"/>
          <w:szCs w:val="27"/>
        </w:rPr>
        <w:t xml:space="preserve"> и желтые, и круглые, но мой колобок был теплый. Я </w:t>
      </w:r>
      <w:r w:rsidR="00AD59E4" w:rsidRPr="00944947">
        <w:rPr>
          <w:rFonts w:ascii="Times New Roman" w:hAnsi="Times New Roman" w:cs="Times New Roman"/>
          <w:sz w:val="28"/>
          <w:szCs w:val="27"/>
        </w:rPr>
        <w:t>пластилин</w:t>
      </w:r>
      <w:r w:rsidRPr="00944947">
        <w:rPr>
          <w:rFonts w:ascii="Times New Roman" w:hAnsi="Times New Roman" w:cs="Times New Roman"/>
          <w:sz w:val="28"/>
          <w:szCs w:val="27"/>
        </w:rPr>
        <w:t xml:space="preserve"> замесила, потом катала-катала в руках, вот и получился колобок.</w:t>
      </w:r>
    </w:p>
    <w:p w:rsidR="00AD59E4" w:rsidRPr="00944947" w:rsidRDefault="00AD59E4" w:rsidP="00AD59E4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Style w:val="a4"/>
          <w:rFonts w:ascii="Times New Roman" w:hAnsi="Times New Roman" w:cs="Times New Roman"/>
          <w:sz w:val="28"/>
          <w:szCs w:val="27"/>
        </w:rPr>
        <w:t>Воспитатель:</w:t>
      </w:r>
    </w:p>
    <w:p w:rsidR="00D079FF" w:rsidRPr="00944947" w:rsidRDefault="00D079FF" w:rsidP="00D079FF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Fonts w:ascii="Times New Roman" w:hAnsi="Times New Roman" w:cs="Times New Roman"/>
          <w:sz w:val="28"/>
          <w:szCs w:val="27"/>
        </w:rPr>
        <w:t xml:space="preserve">- Ребята, а мы с вами умеем катать шарики из </w:t>
      </w:r>
      <w:r w:rsidR="006C2283" w:rsidRPr="00944947">
        <w:rPr>
          <w:rFonts w:ascii="Times New Roman" w:hAnsi="Times New Roman" w:cs="Times New Roman"/>
          <w:sz w:val="28"/>
          <w:szCs w:val="27"/>
        </w:rPr>
        <w:t>пластилина</w:t>
      </w:r>
      <w:r w:rsidRPr="00944947">
        <w:rPr>
          <w:rFonts w:ascii="Times New Roman" w:hAnsi="Times New Roman" w:cs="Times New Roman"/>
          <w:sz w:val="28"/>
          <w:szCs w:val="27"/>
        </w:rPr>
        <w:t>? Так давайте же слепим колобков для бабушки с дедушкой, порадуем их.</w:t>
      </w:r>
    </w:p>
    <w:p w:rsidR="00944947" w:rsidRDefault="00944947" w:rsidP="00D079FF">
      <w:pPr>
        <w:pStyle w:val="a5"/>
        <w:rPr>
          <w:rStyle w:val="a4"/>
          <w:rFonts w:ascii="Times New Roman" w:hAnsi="Times New Roman" w:cs="Times New Roman"/>
          <w:sz w:val="28"/>
          <w:szCs w:val="27"/>
        </w:rPr>
      </w:pPr>
    </w:p>
    <w:p w:rsidR="00D079FF" w:rsidRPr="00944947" w:rsidRDefault="00AD59E4" w:rsidP="00D079FF">
      <w:pPr>
        <w:pStyle w:val="a5"/>
        <w:rPr>
          <w:rFonts w:ascii="Times New Roman" w:hAnsi="Times New Roman" w:cs="Times New Roman"/>
          <w:sz w:val="28"/>
          <w:szCs w:val="27"/>
        </w:rPr>
      </w:pPr>
      <w:proofErr w:type="spellStart"/>
      <w:r w:rsidRPr="00944947">
        <w:rPr>
          <w:rStyle w:val="a4"/>
          <w:rFonts w:ascii="Times New Roman" w:hAnsi="Times New Roman" w:cs="Times New Roman"/>
          <w:sz w:val="28"/>
          <w:szCs w:val="27"/>
        </w:rPr>
        <w:t>Деятельностный</w:t>
      </w:r>
      <w:proofErr w:type="spellEnd"/>
      <w:r w:rsidRPr="00944947">
        <w:rPr>
          <w:rStyle w:val="a4"/>
          <w:rFonts w:ascii="Times New Roman" w:hAnsi="Times New Roman" w:cs="Times New Roman"/>
          <w:sz w:val="28"/>
          <w:szCs w:val="27"/>
        </w:rPr>
        <w:t xml:space="preserve"> этап.</w:t>
      </w:r>
    </w:p>
    <w:p w:rsidR="00744142" w:rsidRPr="00944947" w:rsidRDefault="00744142" w:rsidP="00744142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Style w:val="a4"/>
          <w:rFonts w:ascii="Times New Roman" w:hAnsi="Times New Roman" w:cs="Times New Roman"/>
          <w:sz w:val="28"/>
          <w:szCs w:val="27"/>
        </w:rPr>
        <w:t>Воспитатель:</w:t>
      </w:r>
    </w:p>
    <w:p w:rsidR="00D079FF" w:rsidRPr="00944947" w:rsidRDefault="00D079FF" w:rsidP="00D079FF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Fonts w:ascii="Times New Roman" w:hAnsi="Times New Roman" w:cs="Times New Roman"/>
          <w:sz w:val="28"/>
          <w:szCs w:val="27"/>
        </w:rPr>
        <w:t>- Давайте сядем за столы.</w:t>
      </w:r>
    </w:p>
    <w:p w:rsidR="00744142" w:rsidRPr="00B03993" w:rsidRDefault="00744142" w:rsidP="007441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399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Дети с воспитателем садятся за стол. Педагог подходит к каждому ребенку, поправляет стульчик, напоминает, как нужно сидеть за столом: ножки вместе, спинка касается стульчика.</w:t>
      </w:r>
    </w:p>
    <w:p w:rsidR="00B03993" w:rsidRDefault="00744142" w:rsidP="007441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944947">
        <w:rPr>
          <w:rFonts w:ascii="Times New Roman" w:hAnsi="Times New Roman" w:cs="Times New Roman"/>
          <w:sz w:val="28"/>
          <w:szCs w:val="27"/>
        </w:rPr>
        <w:t xml:space="preserve"> </w:t>
      </w:r>
      <w:r w:rsidR="00D079FF" w:rsidRPr="00944947">
        <w:rPr>
          <w:rFonts w:ascii="Times New Roman" w:hAnsi="Times New Roman" w:cs="Times New Roman"/>
          <w:sz w:val="28"/>
          <w:szCs w:val="27"/>
        </w:rPr>
        <w:t>«Вот расселись малыши, до чего же хороши»!</w:t>
      </w:r>
      <w:r w:rsidR="00B03993" w:rsidRPr="00B0399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D59E4" w:rsidRPr="00944947" w:rsidRDefault="00D079FF" w:rsidP="00D079FF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Fonts w:ascii="Times New Roman" w:hAnsi="Times New Roman" w:cs="Times New Roman"/>
          <w:sz w:val="28"/>
          <w:szCs w:val="27"/>
        </w:rPr>
        <w:t>- Чтобы ручки хорошо лепили нам нужно сделать гимнастику для пальчиков.</w:t>
      </w:r>
    </w:p>
    <w:p w:rsidR="00944947" w:rsidRDefault="00944947" w:rsidP="00D079FF">
      <w:pPr>
        <w:pStyle w:val="a5"/>
        <w:rPr>
          <w:rFonts w:ascii="Times New Roman" w:hAnsi="Times New Roman" w:cs="Times New Roman"/>
          <w:b/>
          <w:sz w:val="28"/>
          <w:szCs w:val="27"/>
        </w:rPr>
      </w:pPr>
    </w:p>
    <w:p w:rsidR="00061D68" w:rsidRPr="00944947" w:rsidRDefault="00061D68" w:rsidP="00D079FF">
      <w:pPr>
        <w:pStyle w:val="a5"/>
        <w:rPr>
          <w:rFonts w:ascii="Times New Roman" w:hAnsi="Times New Roman" w:cs="Times New Roman"/>
          <w:b/>
          <w:sz w:val="28"/>
          <w:szCs w:val="27"/>
        </w:rPr>
        <w:sectPr w:rsidR="00061D68" w:rsidRPr="00944947" w:rsidSect="00BE3A5B">
          <w:type w:val="continuous"/>
          <w:pgSz w:w="11906" w:h="16838"/>
          <w:pgMar w:top="567" w:right="567" w:bottom="567" w:left="1077" w:header="709" w:footer="709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  <w:r w:rsidRPr="00944947">
        <w:rPr>
          <w:rFonts w:ascii="Times New Roman" w:hAnsi="Times New Roman" w:cs="Times New Roman"/>
          <w:b/>
          <w:sz w:val="28"/>
          <w:szCs w:val="27"/>
        </w:rPr>
        <w:t xml:space="preserve">Пальчиковая гимнастика. </w:t>
      </w:r>
    </w:p>
    <w:p w:rsidR="00D079FF" w:rsidRPr="00944947" w:rsidRDefault="00AD59E4" w:rsidP="00D079FF">
      <w:pPr>
        <w:pStyle w:val="a5"/>
        <w:rPr>
          <w:rFonts w:ascii="Times New Roman" w:hAnsi="Times New Roman" w:cs="Times New Roman"/>
          <w:i/>
          <w:sz w:val="28"/>
          <w:szCs w:val="27"/>
        </w:rPr>
      </w:pPr>
      <w:r w:rsidRPr="00944947">
        <w:rPr>
          <w:rFonts w:ascii="Times New Roman" w:hAnsi="Times New Roman" w:cs="Times New Roman"/>
          <w:i/>
          <w:sz w:val="28"/>
          <w:szCs w:val="27"/>
        </w:rPr>
        <w:lastRenderedPageBreak/>
        <w:t>Пластилин</w:t>
      </w:r>
      <w:r w:rsidR="00D079FF" w:rsidRPr="00944947">
        <w:rPr>
          <w:rFonts w:ascii="Times New Roman" w:hAnsi="Times New Roman" w:cs="Times New Roman"/>
          <w:i/>
          <w:sz w:val="28"/>
          <w:szCs w:val="27"/>
        </w:rPr>
        <w:t xml:space="preserve"> </w:t>
      </w:r>
      <w:r w:rsidR="00061D68" w:rsidRPr="00944947">
        <w:rPr>
          <w:rFonts w:ascii="Times New Roman" w:hAnsi="Times New Roman" w:cs="Times New Roman"/>
          <w:i/>
          <w:sz w:val="28"/>
          <w:szCs w:val="27"/>
        </w:rPr>
        <w:t>размяли</w:t>
      </w:r>
      <w:r w:rsidR="00D079FF" w:rsidRPr="00944947">
        <w:rPr>
          <w:rFonts w:ascii="Times New Roman" w:hAnsi="Times New Roman" w:cs="Times New Roman"/>
          <w:i/>
          <w:sz w:val="28"/>
          <w:szCs w:val="27"/>
        </w:rPr>
        <w:t xml:space="preserve"> сами</w:t>
      </w:r>
    </w:p>
    <w:p w:rsidR="00D079FF" w:rsidRPr="00944947" w:rsidRDefault="00D079FF" w:rsidP="00D079FF">
      <w:pPr>
        <w:pStyle w:val="a5"/>
        <w:rPr>
          <w:rFonts w:ascii="Times New Roman" w:hAnsi="Times New Roman" w:cs="Times New Roman"/>
          <w:i/>
          <w:sz w:val="28"/>
          <w:szCs w:val="27"/>
        </w:rPr>
      </w:pPr>
      <w:r w:rsidRPr="00944947">
        <w:rPr>
          <w:rFonts w:ascii="Times New Roman" w:hAnsi="Times New Roman" w:cs="Times New Roman"/>
          <w:i/>
          <w:sz w:val="28"/>
          <w:szCs w:val="27"/>
        </w:rPr>
        <w:t>Вот так, вот так.</w:t>
      </w:r>
    </w:p>
    <w:p w:rsidR="00D079FF" w:rsidRPr="00944947" w:rsidRDefault="00D079FF" w:rsidP="00D079FF">
      <w:pPr>
        <w:pStyle w:val="a5"/>
        <w:rPr>
          <w:rFonts w:ascii="Times New Roman" w:hAnsi="Times New Roman" w:cs="Times New Roman"/>
          <w:i/>
          <w:sz w:val="28"/>
          <w:szCs w:val="27"/>
        </w:rPr>
      </w:pPr>
      <w:r w:rsidRPr="00944947">
        <w:rPr>
          <w:rFonts w:ascii="Times New Roman" w:hAnsi="Times New Roman" w:cs="Times New Roman"/>
          <w:i/>
          <w:sz w:val="28"/>
          <w:szCs w:val="27"/>
        </w:rPr>
        <w:lastRenderedPageBreak/>
        <w:t>Колобок катали сами</w:t>
      </w:r>
    </w:p>
    <w:p w:rsidR="00D079FF" w:rsidRPr="00944947" w:rsidRDefault="00D079FF" w:rsidP="00D079FF">
      <w:pPr>
        <w:pStyle w:val="a5"/>
        <w:rPr>
          <w:rFonts w:ascii="Times New Roman" w:hAnsi="Times New Roman" w:cs="Times New Roman"/>
          <w:i/>
          <w:sz w:val="28"/>
          <w:szCs w:val="27"/>
        </w:rPr>
      </w:pPr>
      <w:r w:rsidRPr="00944947">
        <w:rPr>
          <w:rFonts w:ascii="Times New Roman" w:hAnsi="Times New Roman" w:cs="Times New Roman"/>
          <w:i/>
          <w:sz w:val="28"/>
          <w:szCs w:val="27"/>
        </w:rPr>
        <w:t>Вот так, вот так.</w:t>
      </w:r>
    </w:p>
    <w:p w:rsidR="00AD59E4" w:rsidRPr="00944947" w:rsidRDefault="00AD59E4" w:rsidP="00D079FF">
      <w:pPr>
        <w:pStyle w:val="a5"/>
        <w:rPr>
          <w:rFonts w:ascii="Times New Roman" w:hAnsi="Times New Roman" w:cs="Times New Roman"/>
          <w:sz w:val="28"/>
          <w:szCs w:val="27"/>
        </w:rPr>
        <w:sectPr w:rsidR="00AD59E4" w:rsidRPr="00944947" w:rsidSect="00BE3A5B">
          <w:type w:val="continuous"/>
          <w:pgSz w:w="11906" w:h="16838"/>
          <w:pgMar w:top="567" w:right="567" w:bottom="567" w:left="1077" w:header="709" w:footer="709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num="2" w:space="708"/>
          <w:docGrid w:linePitch="360"/>
        </w:sectPr>
      </w:pPr>
    </w:p>
    <w:p w:rsidR="00061D68" w:rsidRPr="00944947" w:rsidRDefault="00061D68" w:rsidP="00061D68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Style w:val="a4"/>
          <w:rFonts w:ascii="Times New Roman" w:hAnsi="Times New Roman" w:cs="Times New Roman"/>
          <w:sz w:val="28"/>
          <w:szCs w:val="27"/>
        </w:rPr>
        <w:lastRenderedPageBreak/>
        <w:t>Воспитатель:</w:t>
      </w:r>
    </w:p>
    <w:p w:rsidR="00D079FF" w:rsidRPr="00944947" w:rsidRDefault="00D079FF" w:rsidP="00D079FF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Fonts w:ascii="Times New Roman" w:hAnsi="Times New Roman" w:cs="Times New Roman"/>
          <w:sz w:val="28"/>
          <w:szCs w:val="27"/>
        </w:rPr>
        <w:t>- А теперь посмотрите, как я буду лепить колобка.</w:t>
      </w:r>
    </w:p>
    <w:p w:rsidR="00D079FF" w:rsidRPr="00944947" w:rsidRDefault="00AD59E4" w:rsidP="00D079FF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Fonts w:ascii="Times New Roman" w:hAnsi="Times New Roman" w:cs="Times New Roman"/>
          <w:sz w:val="28"/>
          <w:szCs w:val="27"/>
        </w:rPr>
        <w:t>- Сначала разомнем наш</w:t>
      </w:r>
      <w:r w:rsidR="00D079FF" w:rsidRPr="00944947">
        <w:rPr>
          <w:rFonts w:ascii="Times New Roman" w:hAnsi="Times New Roman" w:cs="Times New Roman"/>
          <w:sz w:val="28"/>
          <w:szCs w:val="27"/>
        </w:rPr>
        <w:t xml:space="preserve"> </w:t>
      </w:r>
      <w:r w:rsidRPr="00944947">
        <w:rPr>
          <w:rFonts w:ascii="Times New Roman" w:hAnsi="Times New Roman" w:cs="Times New Roman"/>
          <w:sz w:val="28"/>
          <w:szCs w:val="27"/>
        </w:rPr>
        <w:t>пластилин, чтобы он стал</w:t>
      </w:r>
      <w:r w:rsidR="00D079FF" w:rsidRPr="00944947">
        <w:rPr>
          <w:rFonts w:ascii="Times New Roman" w:hAnsi="Times New Roman" w:cs="Times New Roman"/>
          <w:sz w:val="28"/>
          <w:szCs w:val="27"/>
        </w:rPr>
        <w:t xml:space="preserve"> мягким. Теперь из него можно лепить колобка. Кладем </w:t>
      </w:r>
      <w:r w:rsidRPr="00944947">
        <w:rPr>
          <w:rFonts w:ascii="Times New Roman" w:hAnsi="Times New Roman" w:cs="Times New Roman"/>
          <w:sz w:val="28"/>
          <w:szCs w:val="27"/>
        </w:rPr>
        <w:t>пластилин</w:t>
      </w:r>
      <w:r w:rsidR="00D079FF" w:rsidRPr="00944947">
        <w:rPr>
          <w:rFonts w:ascii="Times New Roman" w:hAnsi="Times New Roman" w:cs="Times New Roman"/>
          <w:sz w:val="28"/>
          <w:szCs w:val="27"/>
        </w:rPr>
        <w:t xml:space="preserve"> на ладошку и скатываем кругообразными движениями ладоней в шарики. Какими движениями мы лепим? (Круговыми). Что лепим? (колобок). Получился колобок? (да). Какого он цвета? (желтого цвета). Какой он по форме? (круглый). Для кого мы лепим колобок? (Для бабушки и дедушки).</w:t>
      </w:r>
    </w:p>
    <w:p w:rsidR="00B03993" w:rsidRDefault="00B03993" w:rsidP="00D079FF">
      <w:pPr>
        <w:pStyle w:val="a5"/>
        <w:rPr>
          <w:rFonts w:ascii="Times New Roman" w:hAnsi="Times New Roman" w:cs="Times New Roman"/>
          <w:sz w:val="28"/>
          <w:szCs w:val="27"/>
        </w:rPr>
      </w:pPr>
    </w:p>
    <w:p w:rsidR="00D079FF" w:rsidRPr="00944947" w:rsidRDefault="00D079FF" w:rsidP="00D079FF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Fonts w:ascii="Times New Roman" w:hAnsi="Times New Roman" w:cs="Times New Roman"/>
          <w:sz w:val="28"/>
          <w:szCs w:val="27"/>
        </w:rPr>
        <w:t>-Теперь вы сами слепите по колобку для бабушк</w:t>
      </w:r>
      <w:r w:rsidR="00AD59E4" w:rsidRPr="00944947">
        <w:rPr>
          <w:rFonts w:ascii="Times New Roman" w:hAnsi="Times New Roman" w:cs="Times New Roman"/>
          <w:sz w:val="28"/>
          <w:szCs w:val="27"/>
        </w:rPr>
        <w:t xml:space="preserve">и и дедушки. Берём кусочек пластилина, кладем на ладошку и </w:t>
      </w:r>
      <w:r w:rsidRPr="00944947">
        <w:rPr>
          <w:rFonts w:ascii="Times New Roman" w:hAnsi="Times New Roman" w:cs="Times New Roman"/>
          <w:sz w:val="28"/>
          <w:szCs w:val="27"/>
        </w:rPr>
        <w:t>скатываем круговыми движениями, чтобы получился круглый колобок. В процессе лепки оказываю помощь детям.</w:t>
      </w:r>
    </w:p>
    <w:p w:rsidR="00D079FF" w:rsidRPr="00944947" w:rsidRDefault="00D079FF" w:rsidP="00D079FF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Fonts w:ascii="Times New Roman" w:hAnsi="Times New Roman" w:cs="Times New Roman"/>
          <w:sz w:val="28"/>
          <w:szCs w:val="27"/>
        </w:rPr>
        <w:lastRenderedPageBreak/>
        <w:t>- Готовые колобки давайте положим на тарелочку</w:t>
      </w:r>
      <w:r w:rsidR="006C2283" w:rsidRPr="00944947">
        <w:rPr>
          <w:rFonts w:ascii="Times New Roman" w:hAnsi="Times New Roman" w:cs="Times New Roman"/>
          <w:sz w:val="28"/>
          <w:szCs w:val="27"/>
        </w:rPr>
        <w:t xml:space="preserve"> и отнесём бабушке</w:t>
      </w:r>
      <w:r w:rsidRPr="00944947">
        <w:rPr>
          <w:rFonts w:ascii="Times New Roman" w:hAnsi="Times New Roman" w:cs="Times New Roman"/>
          <w:sz w:val="28"/>
          <w:szCs w:val="27"/>
        </w:rPr>
        <w:t>.</w:t>
      </w:r>
      <w:r w:rsidR="00CD7DE1" w:rsidRPr="00944947">
        <w:rPr>
          <w:rFonts w:ascii="Times New Roman" w:hAnsi="Times New Roman" w:cs="Times New Roman"/>
          <w:sz w:val="28"/>
          <w:szCs w:val="27"/>
        </w:rPr>
        <w:t xml:space="preserve"> Бабушка поставит их в печку.</w:t>
      </w:r>
    </w:p>
    <w:p w:rsidR="00944947" w:rsidRDefault="00944947" w:rsidP="00D079FF">
      <w:pPr>
        <w:pStyle w:val="a5"/>
        <w:rPr>
          <w:rStyle w:val="a4"/>
          <w:rFonts w:ascii="Times New Roman" w:hAnsi="Times New Roman" w:cs="Times New Roman"/>
          <w:sz w:val="28"/>
          <w:szCs w:val="27"/>
        </w:rPr>
      </w:pPr>
    </w:p>
    <w:p w:rsidR="00D079FF" w:rsidRPr="00944947" w:rsidRDefault="00AD59E4" w:rsidP="00D079FF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Style w:val="a4"/>
          <w:rFonts w:ascii="Times New Roman" w:hAnsi="Times New Roman" w:cs="Times New Roman"/>
          <w:sz w:val="28"/>
          <w:szCs w:val="27"/>
        </w:rPr>
        <w:t>3.</w:t>
      </w:r>
      <w:r w:rsidR="00D079FF" w:rsidRPr="00944947">
        <w:rPr>
          <w:rStyle w:val="a4"/>
          <w:rFonts w:ascii="Times New Roman" w:hAnsi="Times New Roman" w:cs="Times New Roman"/>
          <w:sz w:val="28"/>
          <w:szCs w:val="27"/>
        </w:rPr>
        <w:t xml:space="preserve"> Заключительная часть.</w:t>
      </w:r>
      <w:r w:rsidRPr="00944947">
        <w:rPr>
          <w:sz w:val="28"/>
          <w:szCs w:val="27"/>
        </w:rPr>
        <w:t xml:space="preserve"> </w:t>
      </w:r>
    </w:p>
    <w:p w:rsidR="00944947" w:rsidRDefault="00944947" w:rsidP="006C2283">
      <w:pPr>
        <w:pStyle w:val="a5"/>
        <w:rPr>
          <w:rStyle w:val="a4"/>
          <w:rFonts w:ascii="Times New Roman" w:hAnsi="Times New Roman" w:cs="Times New Roman"/>
          <w:sz w:val="28"/>
          <w:szCs w:val="27"/>
        </w:rPr>
      </w:pPr>
      <w:r>
        <w:rPr>
          <w:rStyle w:val="a4"/>
          <w:rFonts w:ascii="Times New Roman" w:hAnsi="Times New Roman" w:cs="Times New Roman"/>
          <w:sz w:val="28"/>
          <w:szCs w:val="27"/>
        </w:rPr>
        <w:t>Рефлексивный этап.</w:t>
      </w:r>
    </w:p>
    <w:p w:rsidR="006C2283" w:rsidRPr="00944947" w:rsidRDefault="006C2283" w:rsidP="006C2283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Style w:val="a4"/>
          <w:rFonts w:ascii="Times New Roman" w:hAnsi="Times New Roman" w:cs="Times New Roman"/>
          <w:sz w:val="28"/>
          <w:szCs w:val="27"/>
        </w:rPr>
        <w:t>Воспитатель:</w:t>
      </w:r>
    </w:p>
    <w:p w:rsidR="00D079FF" w:rsidRPr="00944947" w:rsidRDefault="00D079FF" w:rsidP="00D079FF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Fonts w:ascii="Times New Roman" w:hAnsi="Times New Roman" w:cs="Times New Roman"/>
          <w:sz w:val="28"/>
          <w:szCs w:val="27"/>
        </w:rPr>
        <w:t>- Что мы лепили? Какого цвета? По форме, какой колобок?</w:t>
      </w:r>
    </w:p>
    <w:p w:rsidR="00D079FF" w:rsidRPr="00944947" w:rsidRDefault="00D079FF" w:rsidP="00D079FF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Fonts w:ascii="Times New Roman" w:hAnsi="Times New Roman" w:cs="Times New Roman"/>
          <w:sz w:val="28"/>
          <w:szCs w:val="27"/>
        </w:rPr>
        <w:t>- Молодцы, ребята, посмотрите сколько у нас получилось колобков? (много).</w:t>
      </w:r>
    </w:p>
    <w:p w:rsidR="00D079FF" w:rsidRPr="00944947" w:rsidRDefault="00D079FF" w:rsidP="00D079FF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Fonts w:ascii="Times New Roman" w:hAnsi="Times New Roman" w:cs="Times New Roman"/>
          <w:sz w:val="28"/>
          <w:szCs w:val="27"/>
        </w:rPr>
        <w:t>Давайте отнесём их бабушке с дедушкой.</w:t>
      </w:r>
    </w:p>
    <w:p w:rsidR="00944947" w:rsidRDefault="00944947" w:rsidP="00D079FF">
      <w:pPr>
        <w:pStyle w:val="a5"/>
        <w:rPr>
          <w:rStyle w:val="a4"/>
          <w:rFonts w:ascii="Times New Roman" w:hAnsi="Times New Roman" w:cs="Times New Roman"/>
          <w:sz w:val="28"/>
          <w:szCs w:val="27"/>
        </w:rPr>
      </w:pPr>
      <w:r w:rsidRPr="00944947">
        <w:rPr>
          <w:rStyle w:val="a4"/>
          <w:rFonts w:ascii="Times New Roman" w:hAnsi="Times New Roman" w:cs="Times New Roman"/>
          <w:sz w:val="28"/>
          <w:szCs w:val="27"/>
        </w:rPr>
        <w:t>Итог НОД.</w:t>
      </w:r>
    </w:p>
    <w:p w:rsidR="00D079FF" w:rsidRPr="00944947" w:rsidRDefault="00D079FF" w:rsidP="00D079FF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Fonts w:ascii="Times New Roman" w:hAnsi="Times New Roman" w:cs="Times New Roman"/>
          <w:b/>
          <w:sz w:val="28"/>
          <w:szCs w:val="27"/>
        </w:rPr>
        <w:t>Бабушка:</w:t>
      </w:r>
      <w:r w:rsidRPr="00944947">
        <w:rPr>
          <w:rFonts w:ascii="Times New Roman" w:hAnsi="Times New Roman" w:cs="Times New Roman"/>
          <w:sz w:val="28"/>
          <w:szCs w:val="27"/>
        </w:rPr>
        <w:t xml:space="preserve"> спасибо вам, ребята! Вместо одного колобка, вы нам подарили много колобков.</w:t>
      </w:r>
    </w:p>
    <w:p w:rsidR="00D079FF" w:rsidRPr="00944947" w:rsidRDefault="00D079FF" w:rsidP="00D079FF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Fonts w:ascii="Times New Roman" w:hAnsi="Times New Roman" w:cs="Times New Roman"/>
          <w:b/>
          <w:sz w:val="28"/>
          <w:szCs w:val="27"/>
        </w:rPr>
        <w:t>Дед:</w:t>
      </w:r>
      <w:r w:rsidRPr="00944947">
        <w:rPr>
          <w:rFonts w:ascii="Times New Roman" w:hAnsi="Times New Roman" w:cs="Times New Roman"/>
          <w:sz w:val="28"/>
          <w:szCs w:val="27"/>
        </w:rPr>
        <w:t xml:space="preserve"> Какие вы молодцы, настоящие помощники! Спасибо вам!</w:t>
      </w:r>
    </w:p>
    <w:p w:rsidR="00944947" w:rsidRPr="00944947" w:rsidRDefault="00944947" w:rsidP="00944947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Style w:val="a4"/>
          <w:rFonts w:ascii="Times New Roman" w:hAnsi="Times New Roman" w:cs="Times New Roman"/>
          <w:sz w:val="28"/>
          <w:szCs w:val="27"/>
        </w:rPr>
        <w:t>Воспитатель:</w:t>
      </w:r>
    </w:p>
    <w:p w:rsidR="002D72A1" w:rsidRDefault="00D079FF" w:rsidP="00D079FF">
      <w:pPr>
        <w:pStyle w:val="a5"/>
        <w:rPr>
          <w:rFonts w:ascii="Times New Roman" w:hAnsi="Times New Roman" w:cs="Times New Roman"/>
          <w:sz w:val="28"/>
          <w:szCs w:val="27"/>
        </w:rPr>
      </w:pPr>
      <w:r w:rsidRPr="00944947">
        <w:rPr>
          <w:rFonts w:ascii="Times New Roman" w:hAnsi="Times New Roman" w:cs="Times New Roman"/>
          <w:sz w:val="28"/>
          <w:szCs w:val="27"/>
        </w:rPr>
        <w:t>- Посмотрите, как радуется бабушка и дедушка, им очень понравились ваши колобки, которые вы слепили. Они благодарны вам за вашу помощь. Вы у меня настоящие помощники, молодцы, ребята!</w:t>
      </w:r>
    </w:p>
    <w:p w:rsidR="002D72A1" w:rsidRPr="002D72A1" w:rsidRDefault="002D72A1" w:rsidP="002D72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72A1" w:rsidRPr="002D72A1" w:rsidRDefault="002D72A1" w:rsidP="002D72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7E8E" w:rsidRPr="002D72A1" w:rsidRDefault="002D72A1" w:rsidP="002D72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D72A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D72A1" w:rsidRPr="002D72A1" w:rsidRDefault="002D72A1" w:rsidP="002D72A1">
      <w:pPr>
        <w:pStyle w:val="a5"/>
        <w:rPr>
          <w:rFonts w:ascii="Times New Roman" w:hAnsi="Times New Roman" w:cs="Times New Roman"/>
          <w:sz w:val="28"/>
          <w:szCs w:val="28"/>
        </w:rPr>
      </w:pPr>
      <w:r w:rsidRPr="002D72A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D72A1">
        <w:rPr>
          <w:rFonts w:ascii="Times New Roman" w:hAnsi="Times New Roman" w:cs="Times New Roman"/>
          <w:sz w:val="28"/>
          <w:szCs w:val="28"/>
        </w:rPr>
        <w:t>И. А. Лыкова «Изобразительная деятельность в детском саду: планирование, конспек</w:t>
      </w:r>
      <w:r>
        <w:rPr>
          <w:rFonts w:ascii="Times New Roman" w:hAnsi="Times New Roman" w:cs="Times New Roman"/>
          <w:sz w:val="28"/>
          <w:szCs w:val="28"/>
        </w:rPr>
        <w:t>ты занятий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методические </w:t>
      </w:r>
      <w:r w:rsidRPr="002D72A1">
        <w:rPr>
          <w:rFonts w:ascii="Times New Roman" w:hAnsi="Times New Roman" w:cs="Times New Roman"/>
          <w:sz w:val="28"/>
          <w:szCs w:val="28"/>
        </w:rPr>
        <w:t>рекомендации. Ранний возраст: 2 – 3 года»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D72A1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D72A1" w:rsidRPr="002D72A1" w:rsidSect="00BE3A5B">
      <w:type w:val="continuous"/>
      <w:pgSz w:w="11906" w:h="16838"/>
      <w:pgMar w:top="567" w:right="567" w:bottom="567" w:left="1077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207"/>
    <w:rsid w:val="00004E70"/>
    <w:rsid w:val="000120F7"/>
    <w:rsid w:val="0001764C"/>
    <w:rsid w:val="00023F14"/>
    <w:rsid w:val="00026D52"/>
    <w:rsid w:val="00026DE1"/>
    <w:rsid w:val="00032029"/>
    <w:rsid w:val="00032D63"/>
    <w:rsid w:val="00041EEC"/>
    <w:rsid w:val="00043DEC"/>
    <w:rsid w:val="00046742"/>
    <w:rsid w:val="00046D17"/>
    <w:rsid w:val="00047891"/>
    <w:rsid w:val="000532BB"/>
    <w:rsid w:val="000543A4"/>
    <w:rsid w:val="000573BE"/>
    <w:rsid w:val="00057996"/>
    <w:rsid w:val="00061D68"/>
    <w:rsid w:val="00062834"/>
    <w:rsid w:val="000639FD"/>
    <w:rsid w:val="00066014"/>
    <w:rsid w:val="00072677"/>
    <w:rsid w:val="000752DC"/>
    <w:rsid w:val="000756EF"/>
    <w:rsid w:val="000761D0"/>
    <w:rsid w:val="000762B9"/>
    <w:rsid w:val="00077181"/>
    <w:rsid w:val="0007760D"/>
    <w:rsid w:val="000839BB"/>
    <w:rsid w:val="00083CDD"/>
    <w:rsid w:val="00084319"/>
    <w:rsid w:val="00084FB2"/>
    <w:rsid w:val="00086272"/>
    <w:rsid w:val="00093DC0"/>
    <w:rsid w:val="00094060"/>
    <w:rsid w:val="000941EF"/>
    <w:rsid w:val="000951FA"/>
    <w:rsid w:val="000954CF"/>
    <w:rsid w:val="00095734"/>
    <w:rsid w:val="00095745"/>
    <w:rsid w:val="000A2E57"/>
    <w:rsid w:val="000A4B78"/>
    <w:rsid w:val="000A5B4A"/>
    <w:rsid w:val="000A6476"/>
    <w:rsid w:val="000A6ADC"/>
    <w:rsid w:val="000B0027"/>
    <w:rsid w:val="000B1F6A"/>
    <w:rsid w:val="000B5225"/>
    <w:rsid w:val="000B6FFA"/>
    <w:rsid w:val="000B7016"/>
    <w:rsid w:val="000C07DB"/>
    <w:rsid w:val="000C0A6A"/>
    <w:rsid w:val="000C1DDE"/>
    <w:rsid w:val="000C1FCB"/>
    <w:rsid w:val="000C231A"/>
    <w:rsid w:val="000C2F39"/>
    <w:rsid w:val="000C32FB"/>
    <w:rsid w:val="000C7798"/>
    <w:rsid w:val="000D1002"/>
    <w:rsid w:val="000D147B"/>
    <w:rsid w:val="000D5BFA"/>
    <w:rsid w:val="000D7E8E"/>
    <w:rsid w:val="000E0FD5"/>
    <w:rsid w:val="000F30F4"/>
    <w:rsid w:val="000F57AD"/>
    <w:rsid w:val="000F6D56"/>
    <w:rsid w:val="001001CE"/>
    <w:rsid w:val="00103A1E"/>
    <w:rsid w:val="0010475C"/>
    <w:rsid w:val="00104EBC"/>
    <w:rsid w:val="00105D2A"/>
    <w:rsid w:val="001064FE"/>
    <w:rsid w:val="00107697"/>
    <w:rsid w:val="00111D38"/>
    <w:rsid w:val="00112527"/>
    <w:rsid w:val="001130CB"/>
    <w:rsid w:val="00121CC0"/>
    <w:rsid w:val="00122ED3"/>
    <w:rsid w:val="0012449D"/>
    <w:rsid w:val="00125082"/>
    <w:rsid w:val="00125CC3"/>
    <w:rsid w:val="001272E4"/>
    <w:rsid w:val="001303E7"/>
    <w:rsid w:val="00131D59"/>
    <w:rsid w:val="001347E9"/>
    <w:rsid w:val="001358D6"/>
    <w:rsid w:val="00141195"/>
    <w:rsid w:val="00143F6C"/>
    <w:rsid w:val="00146AED"/>
    <w:rsid w:val="00153083"/>
    <w:rsid w:val="001546E2"/>
    <w:rsid w:val="00161244"/>
    <w:rsid w:val="00161303"/>
    <w:rsid w:val="00162264"/>
    <w:rsid w:val="00166793"/>
    <w:rsid w:val="00167845"/>
    <w:rsid w:val="00167B57"/>
    <w:rsid w:val="00172669"/>
    <w:rsid w:val="00173E78"/>
    <w:rsid w:val="0017493C"/>
    <w:rsid w:val="0017518A"/>
    <w:rsid w:val="00175DE1"/>
    <w:rsid w:val="00176F8F"/>
    <w:rsid w:val="00180F5D"/>
    <w:rsid w:val="00181719"/>
    <w:rsid w:val="00181C15"/>
    <w:rsid w:val="00191E51"/>
    <w:rsid w:val="0019411D"/>
    <w:rsid w:val="00195103"/>
    <w:rsid w:val="00196A05"/>
    <w:rsid w:val="00197F54"/>
    <w:rsid w:val="001A00B6"/>
    <w:rsid w:val="001A23FC"/>
    <w:rsid w:val="001A306F"/>
    <w:rsid w:val="001A38F1"/>
    <w:rsid w:val="001A56C0"/>
    <w:rsid w:val="001A5E86"/>
    <w:rsid w:val="001A5F21"/>
    <w:rsid w:val="001A5F33"/>
    <w:rsid w:val="001B0DC7"/>
    <w:rsid w:val="001B0F4C"/>
    <w:rsid w:val="001B1916"/>
    <w:rsid w:val="001B40C8"/>
    <w:rsid w:val="001B799F"/>
    <w:rsid w:val="001C039C"/>
    <w:rsid w:val="001C54DA"/>
    <w:rsid w:val="001C5B96"/>
    <w:rsid w:val="001C5C85"/>
    <w:rsid w:val="001C662A"/>
    <w:rsid w:val="001C7B6A"/>
    <w:rsid w:val="001C7E47"/>
    <w:rsid w:val="001D1FC9"/>
    <w:rsid w:val="001D40B0"/>
    <w:rsid w:val="001E0E16"/>
    <w:rsid w:val="001E1376"/>
    <w:rsid w:val="001E24C5"/>
    <w:rsid w:val="001E258F"/>
    <w:rsid w:val="001E34A4"/>
    <w:rsid w:val="001E6355"/>
    <w:rsid w:val="001E6E29"/>
    <w:rsid w:val="001F19E6"/>
    <w:rsid w:val="001F6A10"/>
    <w:rsid w:val="001F6B6E"/>
    <w:rsid w:val="00201629"/>
    <w:rsid w:val="00202157"/>
    <w:rsid w:val="00207EFB"/>
    <w:rsid w:val="00211510"/>
    <w:rsid w:val="0021192C"/>
    <w:rsid w:val="00213336"/>
    <w:rsid w:val="0021631F"/>
    <w:rsid w:val="00220C2D"/>
    <w:rsid w:val="00225EA3"/>
    <w:rsid w:val="00227CFC"/>
    <w:rsid w:val="00230B8A"/>
    <w:rsid w:val="00233D46"/>
    <w:rsid w:val="0024211F"/>
    <w:rsid w:val="00242A0D"/>
    <w:rsid w:val="00245C05"/>
    <w:rsid w:val="00246BCE"/>
    <w:rsid w:val="00247501"/>
    <w:rsid w:val="00250340"/>
    <w:rsid w:val="002504CD"/>
    <w:rsid w:val="00253C58"/>
    <w:rsid w:val="00255EEF"/>
    <w:rsid w:val="0025611F"/>
    <w:rsid w:val="00256C2B"/>
    <w:rsid w:val="0026217C"/>
    <w:rsid w:val="00263E5E"/>
    <w:rsid w:val="00264359"/>
    <w:rsid w:val="00266597"/>
    <w:rsid w:val="00266BAF"/>
    <w:rsid w:val="002670FE"/>
    <w:rsid w:val="002676CC"/>
    <w:rsid w:val="00267E1B"/>
    <w:rsid w:val="00271292"/>
    <w:rsid w:val="0027405B"/>
    <w:rsid w:val="00274B52"/>
    <w:rsid w:val="00280983"/>
    <w:rsid w:val="00280F9C"/>
    <w:rsid w:val="00282B0E"/>
    <w:rsid w:val="00282F0E"/>
    <w:rsid w:val="0028373E"/>
    <w:rsid w:val="00284582"/>
    <w:rsid w:val="002848F7"/>
    <w:rsid w:val="00284CD5"/>
    <w:rsid w:val="00297524"/>
    <w:rsid w:val="002A004E"/>
    <w:rsid w:val="002A73C9"/>
    <w:rsid w:val="002A782C"/>
    <w:rsid w:val="002A7FC7"/>
    <w:rsid w:val="002B2648"/>
    <w:rsid w:val="002B5E89"/>
    <w:rsid w:val="002B65EE"/>
    <w:rsid w:val="002B7109"/>
    <w:rsid w:val="002C021F"/>
    <w:rsid w:val="002C36AD"/>
    <w:rsid w:val="002C6235"/>
    <w:rsid w:val="002C6D50"/>
    <w:rsid w:val="002D467B"/>
    <w:rsid w:val="002D50B2"/>
    <w:rsid w:val="002D51D7"/>
    <w:rsid w:val="002D6359"/>
    <w:rsid w:val="002D72A1"/>
    <w:rsid w:val="002E182F"/>
    <w:rsid w:val="002E339C"/>
    <w:rsid w:val="002E3DD5"/>
    <w:rsid w:val="002E495B"/>
    <w:rsid w:val="002F0677"/>
    <w:rsid w:val="002F0CEB"/>
    <w:rsid w:val="002F1E7F"/>
    <w:rsid w:val="002F2866"/>
    <w:rsid w:val="002F544E"/>
    <w:rsid w:val="0030153B"/>
    <w:rsid w:val="00301821"/>
    <w:rsid w:val="00303AFB"/>
    <w:rsid w:val="00304B43"/>
    <w:rsid w:val="00307EFE"/>
    <w:rsid w:val="00310624"/>
    <w:rsid w:val="0031109C"/>
    <w:rsid w:val="00311936"/>
    <w:rsid w:val="003131F3"/>
    <w:rsid w:val="00313B05"/>
    <w:rsid w:val="00314AED"/>
    <w:rsid w:val="003155E5"/>
    <w:rsid w:val="003201F0"/>
    <w:rsid w:val="00322B2A"/>
    <w:rsid w:val="00324AB9"/>
    <w:rsid w:val="003275B9"/>
    <w:rsid w:val="00327620"/>
    <w:rsid w:val="00327817"/>
    <w:rsid w:val="00333472"/>
    <w:rsid w:val="00335E6C"/>
    <w:rsid w:val="00343592"/>
    <w:rsid w:val="00343CD6"/>
    <w:rsid w:val="00354059"/>
    <w:rsid w:val="00354692"/>
    <w:rsid w:val="00357453"/>
    <w:rsid w:val="00361F62"/>
    <w:rsid w:val="00364C5E"/>
    <w:rsid w:val="00366611"/>
    <w:rsid w:val="00367E75"/>
    <w:rsid w:val="00371C74"/>
    <w:rsid w:val="003725F5"/>
    <w:rsid w:val="003732BD"/>
    <w:rsid w:val="003743C8"/>
    <w:rsid w:val="00376EAC"/>
    <w:rsid w:val="0037719D"/>
    <w:rsid w:val="0038042C"/>
    <w:rsid w:val="00387599"/>
    <w:rsid w:val="003924D5"/>
    <w:rsid w:val="00392CB9"/>
    <w:rsid w:val="00393C31"/>
    <w:rsid w:val="0039470E"/>
    <w:rsid w:val="003A1806"/>
    <w:rsid w:val="003A2252"/>
    <w:rsid w:val="003A2670"/>
    <w:rsid w:val="003A3454"/>
    <w:rsid w:val="003A6F96"/>
    <w:rsid w:val="003B09C4"/>
    <w:rsid w:val="003B126A"/>
    <w:rsid w:val="003B1B9B"/>
    <w:rsid w:val="003B1D1F"/>
    <w:rsid w:val="003B2803"/>
    <w:rsid w:val="003B2D62"/>
    <w:rsid w:val="003B4705"/>
    <w:rsid w:val="003B6761"/>
    <w:rsid w:val="003B69BC"/>
    <w:rsid w:val="003C2E19"/>
    <w:rsid w:val="003C3E82"/>
    <w:rsid w:val="003C462E"/>
    <w:rsid w:val="003D13EF"/>
    <w:rsid w:val="003D485E"/>
    <w:rsid w:val="003D702C"/>
    <w:rsid w:val="003E72D9"/>
    <w:rsid w:val="003F060D"/>
    <w:rsid w:val="003F3F1F"/>
    <w:rsid w:val="003F4A94"/>
    <w:rsid w:val="003F66FD"/>
    <w:rsid w:val="003F6C57"/>
    <w:rsid w:val="003F7C54"/>
    <w:rsid w:val="004004E7"/>
    <w:rsid w:val="00400A06"/>
    <w:rsid w:val="0040262B"/>
    <w:rsid w:val="004026CE"/>
    <w:rsid w:val="0041147E"/>
    <w:rsid w:val="0041232F"/>
    <w:rsid w:val="004135E9"/>
    <w:rsid w:val="004146C5"/>
    <w:rsid w:val="00414FF3"/>
    <w:rsid w:val="00421D83"/>
    <w:rsid w:val="00421E75"/>
    <w:rsid w:val="00423D66"/>
    <w:rsid w:val="004324E7"/>
    <w:rsid w:val="004337FC"/>
    <w:rsid w:val="00433C2D"/>
    <w:rsid w:val="004360EE"/>
    <w:rsid w:val="0043684C"/>
    <w:rsid w:val="004412FF"/>
    <w:rsid w:val="004441B0"/>
    <w:rsid w:val="004545E6"/>
    <w:rsid w:val="004573C5"/>
    <w:rsid w:val="004602EC"/>
    <w:rsid w:val="00461321"/>
    <w:rsid w:val="004665CA"/>
    <w:rsid w:val="004740EB"/>
    <w:rsid w:val="00475629"/>
    <w:rsid w:val="004811EF"/>
    <w:rsid w:val="00486E52"/>
    <w:rsid w:val="00487F0E"/>
    <w:rsid w:val="00491410"/>
    <w:rsid w:val="00492EF3"/>
    <w:rsid w:val="00497221"/>
    <w:rsid w:val="004A019C"/>
    <w:rsid w:val="004A0A02"/>
    <w:rsid w:val="004A1675"/>
    <w:rsid w:val="004A1BE6"/>
    <w:rsid w:val="004A260D"/>
    <w:rsid w:val="004B4ED3"/>
    <w:rsid w:val="004B5F03"/>
    <w:rsid w:val="004C138A"/>
    <w:rsid w:val="004C373E"/>
    <w:rsid w:val="004D0995"/>
    <w:rsid w:val="004D4A22"/>
    <w:rsid w:val="004D4E48"/>
    <w:rsid w:val="004E0123"/>
    <w:rsid w:val="004E26D4"/>
    <w:rsid w:val="004F0CAA"/>
    <w:rsid w:val="004F4276"/>
    <w:rsid w:val="004F4666"/>
    <w:rsid w:val="004F728E"/>
    <w:rsid w:val="005028BE"/>
    <w:rsid w:val="00503EAD"/>
    <w:rsid w:val="00507C77"/>
    <w:rsid w:val="00511C66"/>
    <w:rsid w:val="00513AC8"/>
    <w:rsid w:val="005160B8"/>
    <w:rsid w:val="005177F6"/>
    <w:rsid w:val="00520B52"/>
    <w:rsid w:val="005218BB"/>
    <w:rsid w:val="00522510"/>
    <w:rsid w:val="005261A3"/>
    <w:rsid w:val="00527109"/>
    <w:rsid w:val="0053175A"/>
    <w:rsid w:val="005360D4"/>
    <w:rsid w:val="00540FB6"/>
    <w:rsid w:val="005417C9"/>
    <w:rsid w:val="00541F52"/>
    <w:rsid w:val="0054200C"/>
    <w:rsid w:val="00543E84"/>
    <w:rsid w:val="00544080"/>
    <w:rsid w:val="00552331"/>
    <w:rsid w:val="00553207"/>
    <w:rsid w:val="00554B90"/>
    <w:rsid w:val="005603D3"/>
    <w:rsid w:val="00560C9F"/>
    <w:rsid w:val="00561AB7"/>
    <w:rsid w:val="00561B4D"/>
    <w:rsid w:val="005654D5"/>
    <w:rsid w:val="0056583A"/>
    <w:rsid w:val="00571363"/>
    <w:rsid w:val="0057428E"/>
    <w:rsid w:val="005757F1"/>
    <w:rsid w:val="00577007"/>
    <w:rsid w:val="00590266"/>
    <w:rsid w:val="0059121F"/>
    <w:rsid w:val="00591783"/>
    <w:rsid w:val="00591A6F"/>
    <w:rsid w:val="00592C06"/>
    <w:rsid w:val="005A1B7F"/>
    <w:rsid w:val="005A20CF"/>
    <w:rsid w:val="005A2CB5"/>
    <w:rsid w:val="005A6667"/>
    <w:rsid w:val="005B16E1"/>
    <w:rsid w:val="005B4EA9"/>
    <w:rsid w:val="005B67BE"/>
    <w:rsid w:val="005B6C99"/>
    <w:rsid w:val="005C28F1"/>
    <w:rsid w:val="005C3335"/>
    <w:rsid w:val="005C4A9F"/>
    <w:rsid w:val="005C4F1A"/>
    <w:rsid w:val="005C4F5A"/>
    <w:rsid w:val="005C5FA9"/>
    <w:rsid w:val="005C6199"/>
    <w:rsid w:val="005C630A"/>
    <w:rsid w:val="005C7A0C"/>
    <w:rsid w:val="005D08B2"/>
    <w:rsid w:val="005D133F"/>
    <w:rsid w:val="005D2C65"/>
    <w:rsid w:val="005D3AA0"/>
    <w:rsid w:val="005D55D2"/>
    <w:rsid w:val="005D61F5"/>
    <w:rsid w:val="005D7D36"/>
    <w:rsid w:val="005E0959"/>
    <w:rsid w:val="005E32D4"/>
    <w:rsid w:val="005E3BC4"/>
    <w:rsid w:val="005E5F64"/>
    <w:rsid w:val="005E613F"/>
    <w:rsid w:val="005E6271"/>
    <w:rsid w:val="005E6C71"/>
    <w:rsid w:val="005F1ACB"/>
    <w:rsid w:val="005F42DA"/>
    <w:rsid w:val="005F524E"/>
    <w:rsid w:val="005F5F40"/>
    <w:rsid w:val="00600382"/>
    <w:rsid w:val="0060557F"/>
    <w:rsid w:val="00607017"/>
    <w:rsid w:val="0061201F"/>
    <w:rsid w:val="00614338"/>
    <w:rsid w:val="00614FCB"/>
    <w:rsid w:val="006157E5"/>
    <w:rsid w:val="00615C1D"/>
    <w:rsid w:val="00615C82"/>
    <w:rsid w:val="00615E9A"/>
    <w:rsid w:val="00620387"/>
    <w:rsid w:val="00622196"/>
    <w:rsid w:val="0064013E"/>
    <w:rsid w:val="006401B7"/>
    <w:rsid w:val="0064083E"/>
    <w:rsid w:val="006418DE"/>
    <w:rsid w:val="00642766"/>
    <w:rsid w:val="00643833"/>
    <w:rsid w:val="00643BD7"/>
    <w:rsid w:val="00646D8B"/>
    <w:rsid w:val="006506E1"/>
    <w:rsid w:val="006516BD"/>
    <w:rsid w:val="0065272A"/>
    <w:rsid w:val="00653DEF"/>
    <w:rsid w:val="006545B1"/>
    <w:rsid w:val="00664BFB"/>
    <w:rsid w:val="00666330"/>
    <w:rsid w:val="00666952"/>
    <w:rsid w:val="006725BD"/>
    <w:rsid w:val="00673E54"/>
    <w:rsid w:val="00673FBC"/>
    <w:rsid w:val="00681A68"/>
    <w:rsid w:val="00687851"/>
    <w:rsid w:val="00692266"/>
    <w:rsid w:val="006945DC"/>
    <w:rsid w:val="00696C35"/>
    <w:rsid w:val="00697A90"/>
    <w:rsid w:val="006A1D6F"/>
    <w:rsid w:val="006A4A3E"/>
    <w:rsid w:val="006A5767"/>
    <w:rsid w:val="006A5E89"/>
    <w:rsid w:val="006A6B62"/>
    <w:rsid w:val="006B100B"/>
    <w:rsid w:val="006B16EC"/>
    <w:rsid w:val="006B1F08"/>
    <w:rsid w:val="006B3CD1"/>
    <w:rsid w:val="006B561C"/>
    <w:rsid w:val="006B6AAC"/>
    <w:rsid w:val="006C2283"/>
    <w:rsid w:val="006C42DA"/>
    <w:rsid w:val="006C497C"/>
    <w:rsid w:val="006D01AA"/>
    <w:rsid w:val="006D4981"/>
    <w:rsid w:val="006E131D"/>
    <w:rsid w:val="006E443B"/>
    <w:rsid w:val="006F5705"/>
    <w:rsid w:val="0070374C"/>
    <w:rsid w:val="007104EE"/>
    <w:rsid w:val="00712579"/>
    <w:rsid w:val="007148D9"/>
    <w:rsid w:val="007177D8"/>
    <w:rsid w:val="00717E56"/>
    <w:rsid w:val="00721BF4"/>
    <w:rsid w:val="0072460E"/>
    <w:rsid w:val="0072619F"/>
    <w:rsid w:val="0072677E"/>
    <w:rsid w:val="00727CFA"/>
    <w:rsid w:val="00730FBA"/>
    <w:rsid w:val="00731261"/>
    <w:rsid w:val="007347E5"/>
    <w:rsid w:val="00735B34"/>
    <w:rsid w:val="00736E7D"/>
    <w:rsid w:val="00744142"/>
    <w:rsid w:val="00745751"/>
    <w:rsid w:val="0074762A"/>
    <w:rsid w:val="00747B5F"/>
    <w:rsid w:val="00747C2C"/>
    <w:rsid w:val="00751EB6"/>
    <w:rsid w:val="00760343"/>
    <w:rsid w:val="00763453"/>
    <w:rsid w:val="00765CBE"/>
    <w:rsid w:val="007712F9"/>
    <w:rsid w:val="00772F2B"/>
    <w:rsid w:val="00772FBD"/>
    <w:rsid w:val="00780DFC"/>
    <w:rsid w:val="00780E46"/>
    <w:rsid w:val="0078173C"/>
    <w:rsid w:val="00782464"/>
    <w:rsid w:val="0078354A"/>
    <w:rsid w:val="00783D17"/>
    <w:rsid w:val="007867A6"/>
    <w:rsid w:val="00786A79"/>
    <w:rsid w:val="00787A67"/>
    <w:rsid w:val="00790C5E"/>
    <w:rsid w:val="00792603"/>
    <w:rsid w:val="00795B8E"/>
    <w:rsid w:val="007A23C6"/>
    <w:rsid w:val="007A2754"/>
    <w:rsid w:val="007A2EBC"/>
    <w:rsid w:val="007A3A44"/>
    <w:rsid w:val="007A5397"/>
    <w:rsid w:val="007A68DD"/>
    <w:rsid w:val="007B053F"/>
    <w:rsid w:val="007B338F"/>
    <w:rsid w:val="007B3427"/>
    <w:rsid w:val="007B73B2"/>
    <w:rsid w:val="007B7967"/>
    <w:rsid w:val="007C0301"/>
    <w:rsid w:val="007C0355"/>
    <w:rsid w:val="007C451D"/>
    <w:rsid w:val="007C5D53"/>
    <w:rsid w:val="007C74F7"/>
    <w:rsid w:val="007D0C3C"/>
    <w:rsid w:val="007D2678"/>
    <w:rsid w:val="007D4778"/>
    <w:rsid w:val="007D482A"/>
    <w:rsid w:val="007D6ADB"/>
    <w:rsid w:val="007E023E"/>
    <w:rsid w:val="007E0467"/>
    <w:rsid w:val="007E1460"/>
    <w:rsid w:val="007E5B9D"/>
    <w:rsid w:val="007F3CBE"/>
    <w:rsid w:val="007F4A1F"/>
    <w:rsid w:val="0080144F"/>
    <w:rsid w:val="00802195"/>
    <w:rsid w:val="00803B0A"/>
    <w:rsid w:val="00804DB5"/>
    <w:rsid w:val="00804FEF"/>
    <w:rsid w:val="00806AB6"/>
    <w:rsid w:val="008122D2"/>
    <w:rsid w:val="0081391A"/>
    <w:rsid w:val="00823D76"/>
    <w:rsid w:val="00824403"/>
    <w:rsid w:val="0082444C"/>
    <w:rsid w:val="008248C3"/>
    <w:rsid w:val="00826D46"/>
    <w:rsid w:val="00832424"/>
    <w:rsid w:val="00832451"/>
    <w:rsid w:val="0083269D"/>
    <w:rsid w:val="00832AE4"/>
    <w:rsid w:val="008330EB"/>
    <w:rsid w:val="008331B5"/>
    <w:rsid w:val="0083586E"/>
    <w:rsid w:val="00836760"/>
    <w:rsid w:val="00840029"/>
    <w:rsid w:val="00845DEE"/>
    <w:rsid w:val="00847326"/>
    <w:rsid w:val="008507D7"/>
    <w:rsid w:val="00851669"/>
    <w:rsid w:val="008526DE"/>
    <w:rsid w:val="00861B89"/>
    <w:rsid w:val="00863CAA"/>
    <w:rsid w:val="008654E0"/>
    <w:rsid w:val="00877924"/>
    <w:rsid w:val="00877F74"/>
    <w:rsid w:val="00882914"/>
    <w:rsid w:val="00882F68"/>
    <w:rsid w:val="00886784"/>
    <w:rsid w:val="008867B5"/>
    <w:rsid w:val="0089013C"/>
    <w:rsid w:val="00893CD3"/>
    <w:rsid w:val="008942E5"/>
    <w:rsid w:val="00894D50"/>
    <w:rsid w:val="008979BF"/>
    <w:rsid w:val="008A2C2C"/>
    <w:rsid w:val="008A3988"/>
    <w:rsid w:val="008A7907"/>
    <w:rsid w:val="008B1CB4"/>
    <w:rsid w:val="008B3A44"/>
    <w:rsid w:val="008B41C4"/>
    <w:rsid w:val="008C2CE0"/>
    <w:rsid w:val="008C59EE"/>
    <w:rsid w:val="008C5E1E"/>
    <w:rsid w:val="008D6232"/>
    <w:rsid w:val="008D70EF"/>
    <w:rsid w:val="008E06DB"/>
    <w:rsid w:val="008E0879"/>
    <w:rsid w:val="008E274D"/>
    <w:rsid w:val="008E2934"/>
    <w:rsid w:val="008E2BF5"/>
    <w:rsid w:val="008E5A2A"/>
    <w:rsid w:val="008E6904"/>
    <w:rsid w:val="008F24B3"/>
    <w:rsid w:val="008F26A4"/>
    <w:rsid w:val="008F2816"/>
    <w:rsid w:val="008F28A3"/>
    <w:rsid w:val="008F37E8"/>
    <w:rsid w:val="008F3C11"/>
    <w:rsid w:val="008F4084"/>
    <w:rsid w:val="008F63C8"/>
    <w:rsid w:val="008F65BA"/>
    <w:rsid w:val="00900E32"/>
    <w:rsid w:val="009041E8"/>
    <w:rsid w:val="00904885"/>
    <w:rsid w:val="009066B7"/>
    <w:rsid w:val="00906F04"/>
    <w:rsid w:val="0090792D"/>
    <w:rsid w:val="00910B5E"/>
    <w:rsid w:val="00914126"/>
    <w:rsid w:val="00917388"/>
    <w:rsid w:val="00921905"/>
    <w:rsid w:val="00921E5B"/>
    <w:rsid w:val="009223B6"/>
    <w:rsid w:val="00923485"/>
    <w:rsid w:val="00925A01"/>
    <w:rsid w:val="00927DE3"/>
    <w:rsid w:val="00930999"/>
    <w:rsid w:val="00936353"/>
    <w:rsid w:val="009403C1"/>
    <w:rsid w:val="00940972"/>
    <w:rsid w:val="00942314"/>
    <w:rsid w:val="00942CD6"/>
    <w:rsid w:val="00944947"/>
    <w:rsid w:val="00947010"/>
    <w:rsid w:val="00947C4D"/>
    <w:rsid w:val="0095255C"/>
    <w:rsid w:val="0095755A"/>
    <w:rsid w:val="0096002F"/>
    <w:rsid w:val="00966145"/>
    <w:rsid w:val="009717A0"/>
    <w:rsid w:val="00972AE8"/>
    <w:rsid w:val="009748A5"/>
    <w:rsid w:val="00980584"/>
    <w:rsid w:val="00982009"/>
    <w:rsid w:val="009869EB"/>
    <w:rsid w:val="00991222"/>
    <w:rsid w:val="009A1917"/>
    <w:rsid w:val="009A6A1A"/>
    <w:rsid w:val="009A76E4"/>
    <w:rsid w:val="009B0D4C"/>
    <w:rsid w:val="009B4B29"/>
    <w:rsid w:val="009B670E"/>
    <w:rsid w:val="009B6A43"/>
    <w:rsid w:val="009B73CE"/>
    <w:rsid w:val="009B7C52"/>
    <w:rsid w:val="009C0324"/>
    <w:rsid w:val="009C3E7F"/>
    <w:rsid w:val="009C4AB3"/>
    <w:rsid w:val="009C63B3"/>
    <w:rsid w:val="009C6543"/>
    <w:rsid w:val="009C7174"/>
    <w:rsid w:val="009D0742"/>
    <w:rsid w:val="009D29A9"/>
    <w:rsid w:val="009D3886"/>
    <w:rsid w:val="009D4947"/>
    <w:rsid w:val="009D6963"/>
    <w:rsid w:val="009D6B6A"/>
    <w:rsid w:val="009E15EC"/>
    <w:rsid w:val="009E2B54"/>
    <w:rsid w:val="009E79BF"/>
    <w:rsid w:val="009F1BC6"/>
    <w:rsid w:val="009F57AF"/>
    <w:rsid w:val="009F6BF4"/>
    <w:rsid w:val="00A01DE8"/>
    <w:rsid w:val="00A0245E"/>
    <w:rsid w:val="00A02480"/>
    <w:rsid w:val="00A06766"/>
    <w:rsid w:val="00A12AE6"/>
    <w:rsid w:val="00A14A55"/>
    <w:rsid w:val="00A2378F"/>
    <w:rsid w:val="00A263C4"/>
    <w:rsid w:val="00A26893"/>
    <w:rsid w:val="00A27D4A"/>
    <w:rsid w:val="00A30810"/>
    <w:rsid w:val="00A31403"/>
    <w:rsid w:val="00A31BBE"/>
    <w:rsid w:val="00A36940"/>
    <w:rsid w:val="00A37735"/>
    <w:rsid w:val="00A377CF"/>
    <w:rsid w:val="00A410C6"/>
    <w:rsid w:val="00A508A0"/>
    <w:rsid w:val="00A51AAC"/>
    <w:rsid w:val="00A53221"/>
    <w:rsid w:val="00A547D8"/>
    <w:rsid w:val="00A556AE"/>
    <w:rsid w:val="00A6115F"/>
    <w:rsid w:val="00A61984"/>
    <w:rsid w:val="00A660FF"/>
    <w:rsid w:val="00A67B8A"/>
    <w:rsid w:val="00A71C48"/>
    <w:rsid w:val="00A743AF"/>
    <w:rsid w:val="00A75A9B"/>
    <w:rsid w:val="00A808BB"/>
    <w:rsid w:val="00A84AC6"/>
    <w:rsid w:val="00A85828"/>
    <w:rsid w:val="00A86E2B"/>
    <w:rsid w:val="00A875ED"/>
    <w:rsid w:val="00A96CDE"/>
    <w:rsid w:val="00AA0A14"/>
    <w:rsid w:val="00AA2B63"/>
    <w:rsid w:val="00AA4342"/>
    <w:rsid w:val="00AA4BB8"/>
    <w:rsid w:val="00AA69D6"/>
    <w:rsid w:val="00AA79BE"/>
    <w:rsid w:val="00AB13CE"/>
    <w:rsid w:val="00AB1572"/>
    <w:rsid w:val="00AB4A39"/>
    <w:rsid w:val="00AB73E3"/>
    <w:rsid w:val="00AC1A35"/>
    <w:rsid w:val="00AC238E"/>
    <w:rsid w:val="00AC282E"/>
    <w:rsid w:val="00AC48D4"/>
    <w:rsid w:val="00AC4A6D"/>
    <w:rsid w:val="00AC61B4"/>
    <w:rsid w:val="00AC6836"/>
    <w:rsid w:val="00AC7CD3"/>
    <w:rsid w:val="00AD0041"/>
    <w:rsid w:val="00AD06DE"/>
    <w:rsid w:val="00AD59E4"/>
    <w:rsid w:val="00AE407A"/>
    <w:rsid w:val="00AE7F74"/>
    <w:rsid w:val="00AF0E19"/>
    <w:rsid w:val="00AF3DEE"/>
    <w:rsid w:val="00B02714"/>
    <w:rsid w:val="00B03993"/>
    <w:rsid w:val="00B0423E"/>
    <w:rsid w:val="00B05229"/>
    <w:rsid w:val="00B0548F"/>
    <w:rsid w:val="00B0603F"/>
    <w:rsid w:val="00B10E72"/>
    <w:rsid w:val="00B10F7F"/>
    <w:rsid w:val="00B1352D"/>
    <w:rsid w:val="00B13DCF"/>
    <w:rsid w:val="00B150C5"/>
    <w:rsid w:val="00B16F8A"/>
    <w:rsid w:val="00B1777C"/>
    <w:rsid w:val="00B17FAC"/>
    <w:rsid w:val="00B21022"/>
    <w:rsid w:val="00B2623D"/>
    <w:rsid w:val="00B26604"/>
    <w:rsid w:val="00B31536"/>
    <w:rsid w:val="00B31B7C"/>
    <w:rsid w:val="00B33CEF"/>
    <w:rsid w:val="00B40587"/>
    <w:rsid w:val="00B41E3F"/>
    <w:rsid w:val="00B4250D"/>
    <w:rsid w:val="00B42E4D"/>
    <w:rsid w:val="00B46362"/>
    <w:rsid w:val="00B46489"/>
    <w:rsid w:val="00B477FD"/>
    <w:rsid w:val="00B50749"/>
    <w:rsid w:val="00B61B2D"/>
    <w:rsid w:val="00B63D83"/>
    <w:rsid w:val="00B644FA"/>
    <w:rsid w:val="00B66708"/>
    <w:rsid w:val="00B748A1"/>
    <w:rsid w:val="00B76416"/>
    <w:rsid w:val="00B77F95"/>
    <w:rsid w:val="00B82329"/>
    <w:rsid w:val="00B858D8"/>
    <w:rsid w:val="00B867FB"/>
    <w:rsid w:val="00B92BF3"/>
    <w:rsid w:val="00B94731"/>
    <w:rsid w:val="00B962FB"/>
    <w:rsid w:val="00B9714E"/>
    <w:rsid w:val="00B97F7A"/>
    <w:rsid w:val="00BA0920"/>
    <w:rsid w:val="00BA7E0E"/>
    <w:rsid w:val="00BB0500"/>
    <w:rsid w:val="00BB20CC"/>
    <w:rsid w:val="00BB68E2"/>
    <w:rsid w:val="00BB6B9A"/>
    <w:rsid w:val="00BC60D2"/>
    <w:rsid w:val="00BC6EE9"/>
    <w:rsid w:val="00BD2E39"/>
    <w:rsid w:val="00BE3A5B"/>
    <w:rsid w:val="00BE4588"/>
    <w:rsid w:val="00BF28EB"/>
    <w:rsid w:val="00BF5193"/>
    <w:rsid w:val="00BF6C82"/>
    <w:rsid w:val="00BF7A35"/>
    <w:rsid w:val="00C006AD"/>
    <w:rsid w:val="00C06B8D"/>
    <w:rsid w:val="00C102ED"/>
    <w:rsid w:val="00C11680"/>
    <w:rsid w:val="00C14E0A"/>
    <w:rsid w:val="00C169E4"/>
    <w:rsid w:val="00C17A17"/>
    <w:rsid w:val="00C206E0"/>
    <w:rsid w:val="00C2475D"/>
    <w:rsid w:val="00C2502E"/>
    <w:rsid w:val="00C25DA2"/>
    <w:rsid w:val="00C27E46"/>
    <w:rsid w:val="00C32337"/>
    <w:rsid w:val="00C3385E"/>
    <w:rsid w:val="00C37CF7"/>
    <w:rsid w:val="00C47AE6"/>
    <w:rsid w:val="00C52842"/>
    <w:rsid w:val="00C538CC"/>
    <w:rsid w:val="00C54FD4"/>
    <w:rsid w:val="00C55386"/>
    <w:rsid w:val="00C5560F"/>
    <w:rsid w:val="00C570CC"/>
    <w:rsid w:val="00C60E9E"/>
    <w:rsid w:val="00C63422"/>
    <w:rsid w:val="00C634F6"/>
    <w:rsid w:val="00C64D6B"/>
    <w:rsid w:val="00C67C8E"/>
    <w:rsid w:val="00C72602"/>
    <w:rsid w:val="00C742AA"/>
    <w:rsid w:val="00C74BDC"/>
    <w:rsid w:val="00C775CA"/>
    <w:rsid w:val="00C77A07"/>
    <w:rsid w:val="00C825A8"/>
    <w:rsid w:val="00C85296"/>
    <w:rsid w:val="00C857D2"/>
    <w:rsid w:val="00C876CD"/>
    <w:rsid w:val="00C87A94"/>
    <w:rsid w:val="00C96674"/>
    <w:rsid w:val="00C966A5"/>
    <w:rsid w:val="00C96B4D"/>
    <w:rsid w:val="00CA3DB9"/>
    <w:rsid w:val="00CA67A6"/>
    <w:rsid w:val="00CA76FE"/>
    <w:rsid w:val="00CA7B97"/>
    <w:rsid w:val="00CA7D1E"/>
    <w:rsid w:val="00CB09DE"/>
    <w:rsid w:val="00CB2D8F"/>
    <w:rsid w:val="00CB2E9A"/>
    <w:rsid w:val="00CB6A6D"/>
    <w:rsid w:val="00CC3132"/>
    <w:rsid w:val="00CC4CCA"/>
    <w:rsid w:val="00CC5CD3"/>
    <w:rsid w:val="00CD1FC9"/>
    <w:rsid w:val="00CD2694"/>
    <w:rsid w:val="00CD64BC"/>
    <w:rsid w:val="00CD7DE1"/>
    <w:rsid w:val="00CE0E40"/>
    <w:rsid w:val="00CF214C"/>
    <w:rsid w:val="00CF2E75"/>
    <w:rsid w:val="00CF474D"/>
    <w:rsid w:val="00D01ED1"/>
    <w:rsid w:val="00D027D9"/>
    <w:rsid w:val="00D03233"/>
    <w:rsid w:val="00D05ED4"/>
    <w:rsid w:val="00D065E3"/>
    <w:rsid w:val="00D06852"/>
    <w:rsid w:val="00D079FF"/>
    <w:rsid w:val="00D1202D"/>
    <w:rsid w:val="00D14073"/>
    <w:rsid w:val="00D16A99"/>
    <w:rsid w:val="00D17BB8"/>
    <w:rsid w:val="00D20ED3"/>
    <w:rsid w:val="00D25441"/>
    <w:rsid w:val="00D25767"/>
    <w:rsid w:val="00D25AD2"/>
    <w:rsid w:val="00D27108"/>
    <w:rsid w:val="00D3077E"/>
    <w:rsid w:val="00D31C69"/>
    <w:rsid w:val="00D32B2D"/>
    <w:rsid w:val="00D353C2"/>
    <w:rsid w:val="00D36429"/>
    <w:rsid w:val="00D36BE7"/>
    <w:rsid w:val="00D40378"/>
    <w:rsid w:val="00D4291A"/>
    <w:rsid w:val="00D5011D"/>
    <w:rsid w:val="00D50B8A"/>
    <w:rsid w:val="00D51D7B"/>
    <w:rsid w:val="00D539F5"/>
    <w:rsid w:val="00D56F6B"/>
    <w:rsid w:val="00D600A8"/>
    <w:rsid w:val="00D608D9"/>
    <w:rsid w:val="00D62280"/>
    <w:rsid w:val="00D623B9"/>
    <w:rsid w:val="00D639EC"/>
    <w:rsid w:val="00D75A29"/>
    <w:rsid w:val="00D81B83"/>
    <w:rsid w:val="00D847FC"/>
    <w:rsid w:val="00D84BA2"/>
    <w:rsid w:val="00D84E64"/>
    <w:rsid w:val="00D854C2"/>
    <w:rsid w:val="00D86665"/>
    <w:rsid w:val="00D86C0F"/>
    <w:rsid w:val="00D86DB2"/>
    <w:rsid w:val="00D870A7"/>
    <w:rsid w:val="00D87F86"/>
    <w:rsid w:val="00D94E97"/>
    <w:rsid w:val="00D95A85"/>
    <w:rsid w:val="00D95C01"/>
    <w:rsid w:val="00DA088A"/>
    <w:rsid w:val="00DA2814"/>
    <w:rsid w:val="00DB169C"/>
    <w:rsid w:val="00DB29D2"/>
    <w:rsid w:val="00DB5A7A"/>
    <w:rsid w:val="00DC295E"/>
    <w:rsid w:val="00DC7E65"/>
    <w:rsid w:val="00DD0238"/>
    <w:rsid w:val="00DD1574"/>
    <w:rsid w:val="00DD46BE"/>
    <w:rsid w:val="00DD46F7"/>
    <w:rsid w:val="00DD6906"/>
    <w:rsid w:val="00DE0941"/>
    <w:rsid w:val="00DE0EAE"/>
    <w:rsid w:val="00DE0EDB"/>
    <w:rsid w:val="00DE412B"/>
    <w:rsid w:val="00DE42C5"/>
    <w:rsid w:val="00DE58D6"/>
    <w:rsid w:val="00DE5DF3"/>
    <w:rsid w:val="00DE7CB0"/>
    <w:rsid w:val="00DF12F0"/>
    <w:rsid w:val="00DF17F3"/>
    <w:rsid w:val="00DF214D"/>
    <w:rsid w:val="00DF21AA"/>
    <w:rsid w:val="00DF2AC3"/>
    <w:rsid w:val="00DF672E"/>
    <w:rsid w:val="00E03202"/>
    <w:rsid w:val="00E036A6"/>
    <w:rsid w:val="00E05477"/>
    <w:rsid w:val="00E054D7"/>
    <w:rsid w:val="00E11C1F"/>
    <w:rsid w:val="00E13BBD"/>
    <w:rsid w:val="00E15726"/>
    <w:rsid w:val="00E158B7"/>
    <w:rsid w:val="00E15E13"/>
    <w:rsid w:val="00E160A2"/>
    <w:rsid w:val="00E16F96"/>
    <w:rsid w:val="00E235E1"/>
    <w:rsid w:val="00E30FFC"/>
    <w:rsid w:val="00E33155"/>
    <w:rsid w:val="00E33BAE"/>
    <w:rsid w:val="00E35E3C"/>
    <w:rsid w:val="00E37006"/>
    <w:rsid w:val="00E40A0B"/>
    <w:rsid w:val="00E51578"/>
    <w:rsid w:val="00E51D56"/>
    <w:rsid w:val="00E5317B"/>
    <w:rsid w:val="00E56227"/>
    <w:rsid w:val="00E5767A"/>
    <w:rsid w:val="00E629D5"/>
    <w:rsid w:val="00E62A04"/>
    <w:rsid w:val="00E65E5D"/>
    <w:rsid w:val="00E662CB"/>
    <w:rsid w:val="00E67AE4"/>
    <w:rsid w:val="00E70F28"/>
    <w:rsid w:val="00E72AD3"/>
    <w:rsid w:val="00E73B01"/>
    <w:rsid w:val="00E7414C"/>
    <w:rsid w:val="00E77362"/>
    <w:rsid w:val="00E838D6"/>
    <w:rsid w:val="00E85B76"/>
    <w:rsid w:val="00E9009D"/>
    <w:rsid w:val="00E9195F"/>
    <w:rsid w:val="00E925DE"/>
    <w:rsid w:val="00E938F1"/>
    <w:rsid w:val="00E93F2D"/>
    <w:rsid w:val="00EA0F2D"/>
    <w:rsid w:val="00EA1D87"/>
    <w:rsid w:val="00EA6575"/>
    <w:rsid w:val="00EB46B6"/>
    <w:rsid w:val="00EB58A5"/>
    <w:rsid w:val="00EB75EB"/>
    <w:rsid w:val="00EC3B86"/>
    <w:rsid w:val="00EC6F93"/>
    <w:rsid w:val="00EC7BEF"/>
    <w:rsid w:val="00ED2091"/>
    <w:rsid w:val="00ED2DB6"/>
    <w:rsid w:val="00ED40D8"/>
    <w:rsid w:val="00ED4543"/>
    <w:rsid w:val="00ED4D8E"/>
    <w:rsid w:val="00ED5729"/>
    <w:rsid w:val="00ED6FE3"/>
    <w:rsid w:val="00EE0DBF"/>
    <w:rsid w:val="00EE13E3"/>
    <w:rsid w:val="00EE2B78"/>
    <w:rsid w:val="00EF4D3E"/>
    <w:rsid w:val="00EF5390"/>
    <w:rsid w:val="00EF5462"/>
    <w:rsid w:val="00EF7CD1"/>
    <w:rsid w:val="00F00AFC"/>
    <w:rsid w:val="00F10CA3"/>
    <w:rsid w:val="00F11198"/>
    <w:rsid w:val="00F114F2"/>
    <w:rsid w:val="00F13579"/>
    <w:rsid w:val="00F1770B"/>
    <w:rsid w:val="00F23956"/>
    <w:rsid w:val="00F23CD2"/>
    <w:rsid w:val="00F27829"/>
    <w:rsid w:val="00F27D18"/>
    <w:rsid w:val="00F308A5"/>
    <w:rsid w:val="00F3231A"/>
    <w:rsid w:val="00F34629"/>
    <w:rsid w:val="00F351C3"/>
    <w:rsid w:val="00F36326"/>
    <w:rsid w:val="00F377A4"/>
    <w:rsid w:val="00F37C55"/>
    <w:rsid w:val="00F37EAE"/>
    <w:rsid w:val="00F55CF9"/>
    <w:rsid w:val="00F61B97"/>
    <w:rsid w:val="00F630B8"/>
    <w:rsid w:val="00F649B3"/>
    <w:rsid w:val="00F663D5"/>
    <w:rsid w:val="00F679D2"/>
    <w:rsid w:val="00F706A6"/>
    <w:rsid w:val="00F707A3"/>
    <w:rsid w:val="00F73827"/>
    <w:rsid w:val="00F76C0D"/>
    <w:rsid w:val="00F772F4"/>
    <w:rsid w:val="00F77E4A"/>
    <w:rsid w:val="00F82C6D"/>
    <w:rsid w:val="00F84DD4"/>
    <w:rsid w:val="00F871E8"/>
    <w:rsid w:val="00F874FD"/>
    <w:rsid w:val="00F944E7"/>
    <w:rsid w:val="00F96CB6"/>
    <w:rsid w:val="00FB246E"/>
    <w:rsid w:val="00FB37CC"/>
    <w:rsid w:val="00FB5076"/>
    <w:rsid w:val="00FB584E"/>
    <w:rsid w:val="00FB6BE4"/>
    <w:rsid w:val="00FC224A"/>
    <w:rsid w:val="00FC4E36"/>
    <w:rsid w:val="00FC6106"/>
    <w:rsid w:val="00FC66C8"/>
    <w:rsid w:val="00FD25F2"/>
    <w:rsid w:val="00FD3873"/>
    <w:rsid w:val="00FD6FD6"/>
    <w:rsid w:val="00FD7511"/>
    <w:rsid w:val="00FD78D6"/>
    <w:rsid w:val="00FE3A9B"/>
    <w:rsid w:val="00FE58C5"/>
    <w:rsid w:val="00FE73B7"/>
    <w:rsid w:val="00FF0FAB"/>
    <w:rsid w:val="00FF3823"/>
    <w:rsid w:val="00FF3B1A"/>
    <w:rsid w:val="00FF59F0"/>
    <w:rsid w:val="00FF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9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9FF"/>
    <w:rPr>
      <w:b/>
      <w:bCs/>
    </w:rPr>
  </w:style>
  <w:style w:type="paragraph" w:styleId="a5">
    <w:name w:val="No Spacing"/>
    <w:uiPriority w:val="1"/>
    <w:qFormat/>
    <w:rsid w:val="00D079F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5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224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1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211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913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81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3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833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204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857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259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531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837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460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293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7339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5850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13</cp:revision>
  <dcterms:created xsi:type="dcterms:W3CDTF">2020-01-17T09:57:00Z</dcterms:created>
  <dcterms:modified xsi:type="dcterms:W3CDTF">2020-10-21T08:50:00Z</dcterms:modified>
</cp:coreProperties>
</file>